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E9" w:rsidRPr="003E3553" w:rsidRDefault="00F410E9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410E9" w:rsidRPr="003E3553" w:rsidRDefault="00F410E9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975D34" w:rsidP="000F62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0" type="#_x0000_t202" style="position:absolute;margin-left:180pt;margin-top:-35.25pt;width:80.35pt;height:88.6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xgtw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" filled="f" stroked="f">
            <v:textbox style="mso-fit-shape-to-text:t">
              <w:txbxContent>
                <w:p w:rsidR="00A33D1E" w:rsidRDefault="00A33D1E" w:rsidP="000F62D1">
                  <w:r>
                    <w:rPr>
                      <w:noProof/>
                    </w:rPr>
                    <w:drawing>
                      <wp:inline distT="0" distB="0" distL="0" distR="0">
                        <wp:extent cx="838200" cy="1038225"/>
                        <wp:effectExtent l="0" t="0" r="0" b="9525"/>
                        <wp:docPr id="18" name="รูปภาพ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975D34" w:rsidP="000F62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7" o:spid="_x0000_s1039" style="position:absolute;flip:y;z-index:251665408;visibility:visible" from="0,11.85pt" to="45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" strokecolor="blue" strokeweight="2.25pt"/>
        </w:pict>
      </w:r>
    </w:p>
    <w:p w:rsidR="00183398" w:rsidRPr="003E3553" w:rsidRDefault="00183398" w:rsidP="00183398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โครงการสัมมนากลยุทธ์ในการจัดการเรียนการสอนระดับบัณฑิตศึกษา คณะ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 xml:space="preserve">แพทยศาสตร์ให้มีคุณภาพ </w:t>
      </w:r>
    </w:p>
    <w:p w:rsidR="00183398" w:rsidRPr="003E3553" w:rsidRDefault="00183398" w:rsidP="00183398">
      <w:pPr>
        <w:spacing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1 กันยายน  2557 </w:t>
      </w:r>
    </w:p>
    <w:p w:rsidR="00183398" w:rsidRPr="003E3553" w:rsidRDefault="00183398" w:rsidP="00183398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ณห้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องประชุม 1  ชั้น 5  อาคาร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พิเชฎฐ์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ฯ คณะ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0F62D1" w:rsidRPr="003E3553" w:rsidRDefault="000F62D1" w:rsidP="000F62D1">
      <w:pPr>
        <w:spacing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--------------------------------------</w:t>
      </w:r>
    </w:p>
    <w:p w:rsidR="000F62D1" w:rsidRPr="003E3553" w:rsidRDefault="00975D34" w:rsidP="000F62D1">
      <w:pPr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แผนผังลำดับงาน: ตัวเชื่อมต่อ 16" o:spid="_x0000_s1038" type="#_x0000_t120" style="position:absolute;left:0;text-align:left;margin-left:180pt;margin-top:21.5pt;width:14.25pt;height:16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แผนผังลำดับงาน: ตัวเชื่อมต่อ 15" o:spid="_x0000_s1037" type="#_x0000_t120" style="position:absolute;left:0;text-align:left;margin-left:82.5pt;margin-top:21.5pt;width:14.25pt;height:16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"/>
        </w:pict>
      </w:r>
      <w:r w:rsidR="000F62D1" w:rsidRPr="003E3553">
        <w:rPr>
          <w:rFonts w:ascii="TH SarabunPSK" w:hAnsi="TH SarabunPSK" w:cs="TH SarabunPSK"/>
          <w:sz w:val="32"/>
          <w:szCs w:val="32"/>
          <w:u w:val="single"/>
          <w:cs/>
        </w:rPr>
        <w:t>ตอนที่ 1</w:t>
      </w:r>
      <w:r w:rsidR="000F62D1" w:rsidRPr="003E3553">
        <w:rPr>
          <w:rFonts w:ascii="TH SarabunPSK" w:hAnsi="TH SarabunPSK" w:cs="TH SarabunPSK"/>
          <w:sz w:val="32"/>
          <w:szCs w:val="32"/>
          <w:cs/>
        </w:rPr>
        <w:t xml:space="preserve">  ข้อมูลทั่วไป</w:t>
      </w:r>
    </w:p>
    <w:p w:rsidR="000F62D1" w:rsidRPr="003E3553" w:rsidRDefault="000F62D1" w:rsidP="000F62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เพศ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  <w:t>หญิง</w:t>
      </w:r>
    </w:p>
    <w:p w:rsidR="000F62D1" w:rsidRPr="003E3553" w:rsidRDefault="00975D34" w:rsidP="000F62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แผนผังลำดับงาน: ตัวเชื่อมต่อ 12" o:spid="_x0000_s1034" type="#_x0000_t120" style="position:absolute;left:0;text-align:left;margin-left:111pt;margin-top:.75pt;width:14.25pt;height:16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แผนผังลำดับงาน: ตัวเชื่อมต่อ 13" o:spid="_x0000_s1035" type="#_x0000_t120" style="position:absolute;left:0;text-align:left;margin-left:208.5pt;margin-top:0;width:14.25pt;height:16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แผนผังลำดับงาน: ตัวเชื่อมต่อ 11" o:spid="_x0000_s1033" type="#_x0000_t120" style="position:absolute;left:0;text-align:left;margin-left:19.5pt;margin-top:2.25pt;width:14.25pt;height:16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แผนผังลำดับงาน: ตัวเชื่อมต่อ 14" o:spid="_x0000_s1036" type="#_x0000_t120" style="position:absolute;left:0;text-align:left;margin-left:271.5pt;margin-top:2.25pt;width:14.25pt;height:16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"/>
        </w:pict>
      </w:r>
      <w:r w:rsidR="00F410E9" w:rsidRPr="003E3553">
        <w:rPr>
          <w:rFonts w:ascii="TH SarabunPSK" w:hAnsi="TH SarabunPSK" w:cs="TH SarabunPSK"/>
          <w:sz w:val="32"/>
          <w:szCs w:val="32"/>
        </w:rPr>
        <w:t xml:space="preserve">    </w:t>
      </w:r>
      <w:r w:rsidR="000F62D1" w:rsidRPr="003E3553">
        <w:rPr>
          <w:rFonts w:ascii="TH SarabunPSK" w:hAnsi="TH SarabunPSK" w:cs="TH SarabunPSK"/>
          <w:sz w:val="32"/>
          <w:szCs w:val="32"/>
          <w:cs/>
        </w:rPr>
        <w:t xml:space="preserve">อาจารย์ประจำ        อาจารย์ที่ปรึกษา         </w:t>
      </w:r>
      <w:r w:rsidR="00183398" w:rsidRPr="003E3553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0F62D1" w:rsidRPr="003E3553">
        <w:rPr>
          <w:rFonts w:ascii="TH SarabunPSK" w:hAnsi="TH SarabunPSK" w:cs="TH SarabunPSK"/>
          <w:sz w:val="32"/>
          <w:szCs w:val="32"/>
          <w:cs/>
        </w:rPr>
        <w:tab/>
        <w:t xml:space="preserve"> บุคลากร</w:t>
      </w:r>
      <w:r w:rsidR="000F62D1" w:rsidRPr="003E3553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3E3553" w:rsidRDefault="000F62D1" w:rsidP="000F62D1">
      <w:pPr>
        <w:ind w:left="142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u w:val="single"/>
          <w:cs/>
        </w:rPr>
        <w:t xml:space="preserve"> ตอนที่ 2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 ความคิดเห็นเกี่ยวกับการจัดโครงการฯ</w:t>
      </w:r>
    </w:p>
    <w:p w:rsidR="000F62D1" w:rsidRPr="003E3553" w:rsidRDefault="000F62D1" w:rsidP="000F62D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3E3553">
        <w:rPr>
          <w:rFonts w:ascii="TH SarabunPSK" w:hAnsi="TH SarabunPSK" w:cs="TH SarabunPSK"/>
          <w:sz w:val="32"/>
          <w:szCs w:val="32"/>
        </w:rPr>
        <w:t xml:space="preserve">= </w:t>
      </w:r>
      <w:r w:rsidRPr="003E3553">
        <w:rPr>
          <w:rFonts w:ascii="TH SarabunPSK" w:hAnsi="TH SarabunPSK" w:cs="TH SarabunPSK"/>
          <w:sz w:val="32"/>
          <w:szCs w:val="32"/>
          <w:cs/>
        </w:rPr>
        <w:t>มากที่สุด    4</w:t>
      </w:r>
      <w:r w:rsidRPr="003E3553">
        <w:rPr>
          <w:rFonts w:ascii="TH SarabunPSK" w:hAnsi="TH SarabunPSK" w:cs="TH SarabunPSK"/>
          <w:sz w:val="32"/>
          <w:szCs w:val="32"/>
        </w:rPr>
        <w:t xml:space="preserve"> =</w:t>
      </w:r>
      <w:r w:rsidR="00EA13B1" w:rsidRPr="003E3553">
        <w:rPr>
          <w:rFonts w:ascii="TH SarabunPSK" w:hAnsi="TH SarabunPSK" w:cs="TH SarabunPSK"/>
          <w:sz w:val="32"/>
          <w:szCs w:val="32"/>
        </w:rPr>
        <w:t xml:space="preserve"> 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มาก </w:t>
      </w:r>
      <w:r w:rsidR="00EA13B1" w:rsidRPr="003E35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3E3553">
        <w:rPr>
          <w:rFonts w:ascii="TH SarabunPSK" w:hAnsi="TH SarabunPSK" w:cs="TH SarabunPSK"/>
          <w:sz w:val="32"/>
          <w:szCs w:val="32"/>
        </w:rPr>
        <w:t>=</w:t>
      </w:r>
      <w:r w:rsidR="00EA13B1" w:rsidRPr="003E3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ปลานกลาง    2 </w:t>
      </w:r>
      <w:r w:rsidRPr="003E3553">
        <w:rPr>
          <w:rFonts w:ascii="TH SarabunPSK" w:hAnsi="TH SarabunPSK" w:cs="TH SarabunPSK"/>
          <w:sz w:val="32"/>
          <w:szCs w:val="32"/>
        </w:rPr>
        <w:t>=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น้อย     1 </w:t>
      </w:r>
      <w:r w:rsidRPr="003E3553">
        <w:rPr>
          <w:rFonts w:ascii="TH SarabunPSK" w:hAnsi="TH SarabunPSK" w:cs="TH SarabunPSK"/>
          <w:sz w:val="32"/>
          <w:szCs w:val="32"/>
        </w:rPr>
        <w:t xml:space="preserve">= </w:t>
      </w:r>
      <w:r w:rsidRPr="003E3553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tbl>
      <w:tblPr>
        <w:tblStyle w:val="TableGrid"/>
        <w:tblW w:w="5199" w:type="pct"/>
        <w:tblLook w:val="04A0" w:firstRow="1" w:lastRow="0" w:firstColumn="1" w:lastColumn="0" w:noHBand="0" w:noVBand="1"/>
      </w:tblPr>
      <w:tblGrid>
        <w:gridCol w:w="566"/>
        <w:gridCol w:w="4927"/>
        <w:gridCol w:w="657"/>
        <w:gridCol w:w="576"/>
        <w:gridCol w:w="576"/>
        <w:gridCol w:w="580"/>
        <w:gridCol w:w="570"/>
        <w:gridCol w:w="1477"/>
      </w:tblGrid>
      <w:tr w:rsidR="00D22623" w:rsidRPr="003E3553" w:rsidTr="00D91510">
        <w:tc>
          <w:tcPr>
            <w:tcW w:w="285" w:type="pct"/>
            <w:vMerge w:val="restart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481" w:type="pct"/>
            <w:vMerge w:val="restart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90" w:type="pct"/>
            <w:gridSpan w:val="5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744" w:type="pct"/>
            <w:vMerge w:val="restart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ข้อเสนอแนะรายข้อ</w:t>
            </w:r>
          </w:p>
        </w:tc>
      </w:tr>
      <w:tr w:rsidR="00D22623" w:rsidRPr="003E3553" w:rsidTr="00D91510">
        <w:tc>
          <w:tcPr>
            <w:tcW w:w="285" w:type="pct"/>
            <w:vMerge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1" w:type="pct"/>
            <w:vMerge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pct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0" w:type="pct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0" w:type="pct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2" w:type="pct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7" w:type="pct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44" w:type="pct"/>
            <w:vMerge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23" w:rsidRPr="003E3553" w:rsidTr="00D91510">
        <w:tc>
          <w:tcPr>
            <w:tcW w:w="5000" w:type="pct"/>
            <w:gridSpan w:val="8"/>
          </w:tcPr>
          <w:p w:rsidR="000F62D1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กระบวนการขั้นตอนการให้บริการ</w:t>
            </w:r>
          </w:p>
        </w:tc>
      </w:tr>
      <w:tr w:rsidR="00D22623" w:rsidRPr="003E3553" w:rsidTr="00D91510">
        <w:tc>
          <w:tcPr>
            <w:tcW w:w="285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81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ระยะเวลาที่ใช้ในการจัดการอบรมสัมมนา</w:t>
            </w:r>
          </w:p>
        </w:tc>
        <w:tc>
          <w:tcPr>
            <w:tcW w:w="331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23" w:rsidRPr="003E3553" w:rsidTr="00D91510">
        <w:tc>
          <w:tcPr>
            <w:tcW w:w="285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81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ความเหมาะสมของสถานที่</w:t>
            </w:r>
          </w:p>
        </w:tc>
        <w:tc>
          <w:tcPr>
            <w:tcW w:w="331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23" w:rsidRPr="003E3553" w:rsidTr="00D91510">
        <w:tc>
          <w:tcPr>
            <w:tcW w:w="285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81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การประชาสัมพันธ์และการประสานงาน</w:t>
            </w:r>
          </w:p>
        </w:tc>
        <w:tc>
          <w:tcPr>
            <w:tcW w:w="331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623" w:rsidRPr="003E3553" w:rsidTr="00D91510">
        <w:tc>
          <w:tcPr>
            <w:tcW w:w="5000" w:type="pct"/>
            <w:gridSpan w:val="8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ความรู้ในเนื้อหาโครงการฯ</w:t>
            </w:r>
          </w:p>
        </w:tc>
      </w:tr>
      <w:tr w:rsidR="00D22623" w:rsidRPr="003E3553" w:rsidTr="00D91510">
        <w:tc>
          <w:tcPr>
            <w:tcW w:w="285" w:type="pct"/>
          </w:tcPr>
          <w:p w:rsidR="00BA290B" w:rsidRPr="003E3553" w:rsidRDefault="00DD6BC7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81" w:type="pct"/>
          </w:tcPr>
          <w:p w:rsidR="00BA290B" w:rsidRPr="003E3553" w:rsidRDefault="00BA290B" w:rsidP="00BA2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การบรรยายให้ความรู้เกี่ยวกับการทำวิทยานิพนธ์ การตีพิมพ์ผลงานวิจัยในวารสาร และบทบาทหน้าที่ของอาจารย์ที่ปรึกษา</w:t>
            </w:r>
          </w:p>
        </w:tc>
        <w:tc>
          <w:tcPr>
            <w:tcW w:w="331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90B" w:rsidRPr="003E3553" w:rsidTr="00D91510">
        <w:tc>
          <w:tcPr>
            <w:tcW w:w="285" w:type="pct"/>
          </w:tcPr>
          <w:p w:rsidR="00BA290B" w:rsidRPr="003E3553" w:rsidRDefault="00DD6BC7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81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เรียนรู้เกี่ยวกับปัจจัยที่มีผลต่อบัณฑิตที่จะสำเร็จการศึกษาตามเกณฑ์ที่มหาวิทยาลัยกำหนด</w:t>
            </w:r>
          </w:p>
        </w:tc>
        <w:tc>
          <w:tcPr>
            <w:tcW w:w="331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6BC7" w:rsidRPr="003E3553" w:rsidTr="00D91510">
        <w:tc>
          <w:tcPr>
            <w:tcW w:w="5000" w:type="pct"/>
            <w:gridSpan w:val="8"/>
          </w:tcPr>
          <w:p w:rsidR="00DD6BC7" w:rsidRPr="003E3553" w:rsidRDefault="00DD6BC7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ผลที่ได้รับจากโครงการฯ</w:t>
            </w:r>
          </w:p>
        </w:tc>
      </w:tr>
      <w:tr w:rsidR="00BA290B" w:rsidRPr="003E3553" w:rsidTr="00D91510">
        <w:tc>
          <w:tcPr>
            <w:tcW w:w="285" w:type="pct"/>
          </w:tcPr>
          <w:p w:rsidR="00BA290B" w:rsidRPr="003E3553" w:rsidRDefault="00DD6BC7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81" w:type="pct"/>
          </w:tcPr>
          <w:p w:rsidR="00BA290B" w:rsidRPr="003E3553" w:rsidRDefault="00BA290B" w:rsidP="00BA2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ก่อนเข้าร่วมโครงการฯ ท่านมีความรู้เรื่องการทำวิทยานิพนธ์ การตีพิมพ์ผลงานวิจัยในวารสาร และบทบาทหน้าที่ของอาจารย์ที่ปรึกษาในระดับใด</w:t>
            </w:r>
          </w:p>
        </w:tc>
        <w:tc>
          <w:tcPr>
            <w:tcW w:w="331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90B" w:rsidRPr="003E3553" w:rsidTr="00D91510">
        <w:tc>
          <w:tcPr>
            <w:tcW w:w="285" w:type="pct"/>
          </w:tcPr>
          <w:p w:rsidR="00BA290B" w:rsidRPr="003E3553" w:rsidRDefault="00DD6BC7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81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หลังจากเข้าร่วมโครงการฯ </w:t>
            </w:r>
            <w:r w:rsidR="00DD6BC7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ท่านมีความรู้เรื่องการทำวิทยานิพนธ์ การตีพิมพ์ผลงานวิจัยในวารสาร และบทบาทหน้าที่ของอาจารย์ที่ปรึกษาในระดับใด</w:t>
            </w:r>
          </w:p>
        </w:tc>
        <w:tc>
          <w:tcPr>
            <w:tcW w:w="331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290B" w:rsidRPr="003E3553" w:rsidTr="00D91510">
        <w:tc>
          <w:tcPr>
            <w:tcW w:w="285" w:type="pct"/>
          </w:tcPr>
          <w:p w:rsidR="00BA290B" w:rsidRPr="003E3553" w:rsidRDefault="00DD6BC7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81" w:type="pct"/>
          </w:tcPr>
          <w:p w:rsidR="00BA290B" w:rsidRPr="003E3553" w:rsidRDefault="00BA290B" w:rsidP="00DD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ประโยชน์ที่ได้รับจากการเข้าร่วมโครงการฯ ระดับใด</w:t>
            </w:r>
          </w:p>
        </w:tc>
        <w:tc>
          <w:tcPr>
            <w:tcW w:w="331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</w:tcPr>
          <w:p w:rsidR="00BA290B" w:rsidRPr="003E3553" w:rsidRDefault="00BA290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</w:tcPr>
          <w:p w:rsidR="00BA290B" w:rsidRPr="003E3553" w:rsidRDefault="00BA290B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6BC7" w:rsidRPr="003E3553" w:rsidTr="00D91510">
        <w:tc>
          <w:tcPr>
            <w:tcW w:w="285" w:type="pct"/>
          </w:tcPr>
          <w:p w:rsidR="00DD6BC7" w:rsidRPr="003E3553" w:rsidRDefault="00DD6BC7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81" w:type="pct"/>
          </w:tcPr>
          <w:p w:rsidR="00DD6BC7" w:rsidRPr="003E3553" w:rsidRDefault="00DD6BC7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เห็นควรจัดโครงการฯ ลักษณะนี้ อีกหรือไม </w:t>
            </w:r>
          </w:p>
        </w:tc>
        <w:tc>
          <w:tcPr>
            <w:tcW w:w="2234" w:type="pct"/>
            <w:gridSpan w:val="6"/>
          </w:tcPr>
          <w:p w:rsidR="00DD6BC7" w:rsidRPr="003E3553" w:rsidRDefault="00DD6BC7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(    ) ควรจัด   (   )  ไม่ควรจัด</w:t>
            </w:r>
          </w:p>
        </w:tc>
      </w:tr>
    </w:tbl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u w:val="single"/>
          <w:cs/>
        </w:rPr>
        <w:t>ตอนที่ 3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 ความคิดเห็นอื่นๆ และข้อเสนอแนะเพิ่มเติม</w:t>
      </w:r>
    </w:p>
    <w:p w:rsidR="000F62D1" w:rsidRPr="003E3553" w:rsidRDefault="000F62D1" w:rsidP="000F62D1">
      <w:pPr>
        <w:ind w:left="142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2D1" w:rsidRPr="003E3553" w:rsidRDefault="000F62D1" w:rsidP="000F62D1">
      <w:pPr>
        <w:ind w:left="142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****ขอบคุณค่ะ</w:t>
      </w:r>
      <w:r w:rsidRPr="003E3553">
        <w:rPr>
          <w:rFonts w:ascii="TH SarabunPSK" w:hAnsi="TH SarabunPSK" w:cs="TH SarabunPSK"/>
          <w:sz w:val="32"/>
          <w:szCs w:val="32"/>
        </w:rPr>
        <w:t>******</w:t>
      </w: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975D34" w:rsidP="000F62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0" o:spid="_x0000_s1031" type="#_x0000_t202" style="position:absolute;margin-left:153pt;margin-top:4.95pt;width:129.6pt;height:43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" filled="f" fillcolor="black" stroked="f">
            <v:textbox>
              <w:txbxContent>
                <w:p w:rsidR="00A33D1E" w:rsidRPr="00932C8D" w:rsidRDefault="00A33D1E" w:rsidP="000F62D1">
                  <w:pPr>
                    <w:pStyle w:val="Heading1"/>
                    <w:rPr>
                      <w:rFonts w:ascii="TH SarabunIT๙" w:hAnsi="TH SarabunIT๙" w:cs="TH SarabunIT๙"/>
                      <w:sz w:val="48"/>
                      <w:szCs w:val="48"/>
                    </w:rPr>
                  </w:pPr>
                  <w:r w:rsidRPr="00932C8D">
                    <w:rPr>
                      <w:rFonts w:ascii="TH SarabunIT๙" w:hAnsi="TH SarabunIT๙" w:cs="TH SarabunIT๙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0F62D1" w:rsidRPr="003E35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66725" cy="5524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ส่วนราชการฝ่ายวิชาการ      คณะ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แพทยศาสตร์        โทร</w:t>
      </w:r>
      <w:r w:rsidRPr="003E3553">
        <w:rPr>
          <w:rFonts w:ascii="TH SarabunPSK" w:hAnsi="TH SarabunPSK" w:cs="TH SarabunPSK"/>
          <w:sz w:val="32"/>
          <w:szCs w:val="32"/>
        </w:rPr>
        <w:t xml:space="preserve">. </w:t>
      </w:r>
      <w:r w:rsidRPr="003E3553">
        <w:rPr>
          <w:rFonts w:ascii="TH SarabunPSK" w:hAnsi="TH SarabunPSK" w:cs="TH SarabunPSK"/>
          <w:sz w:val="32"/>
          <w:szCs w:val="32"/>
          <w:cs/>
        </w:rPr>
        <w:t>4-7014</w:t>
      </w: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ที่ศธ</w:t>
      </w:r>
      <w:proofErr w:type="spellEnd"/>
      <w:r w:rsidRPr="003E3553">
        <w:rPr>
          <w:rFonts w:ascii="TH SarabunPSK" w:hAnsi="TH SarabunPSK" w:cs="TH SarabunPSK"/>
          <w:sz w:val="32"/>
          <w:szCs w:val="32"/>
        </w:rPr>
        <w:t>0514.18.1.4/</w:t>
      </w:r>
      <w:r w:rsidR="00D91510" w:rsidRPr="003E3553">
        <w:rPr>
          <w:rFonts w:ascii="TH SarabunPSK" w:hAnsi="TH SarabunPSK" w:cs="TH SarabunPSK"/>
          <w:sz w:val="32"/>
          <w:szCs w:val="32"/>
        </w:rPr>
        <w:t>251</w:t>
      </w:r>
      <w:r w:rsidRPr="003E3553">
        <w:rPr>
          <w:rFonts w:ascii="TH SarabunPSK" w:hAnsi="TH SarabunPSK" w:cs="TH SarabunPSK"/>
          <w:sz w:val="32"/>
          <w:szCs w:val="32"/>
          <w:cs/>
        </w:rPr>
        <w:tab/>
        <w:t xml:space="preserve"> วันที่</w:t>
      </w:r>
      <w:r w:rsidR="00D22623" w:rsidRPr="003E35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1510" w:rsidRPr="003E3553">
        <w:rPr>
          <w:rFonts w:ascii="TH SarabunPSK" w:hAnsi="TH SarabunPSK" w:cs="TH SarabunPSK"/>
          <w:sz w:val="32"/>
          <w:szCs w:val="32"/>
          <w:cs/>
        </w:rPr>
        <w:t>13</w:t>
      </w:r>
      <w:r w:rsidR="00D22623" w:rsidRPr="003E3553">
        <w:rPr>
          <w:rFonts w:ascii="TH SarabunPSK" w:hAnsi="TH SarabunPSK" w:cs="TH SarabunPSK"/>
          <w:sz w:val="32"/>
          <w:szCs w:val="32"/>
          <w:cs/>
        </w:rPr>
        <w:t xml:space="preserve">   สิงหาคม  2557</w:t>
      </w:r>
    </w:p>
    <w:p w:rsidR="00F410E9" w:rsidRPr="003E3553" w:rsidRDefault="000F62D1" w:rsidP="00F410E9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3E3553">
        <w:rPr>
          <w:rFonts w:ascii="TH SarabunPSK" w:hAnsi="TH SarabunPSK" w:cs="TH SarabunPSK"/>
          <w:spacing w:val="-20"/>
          <w:sz w:val="32"/>
          <w:szCs w:val="32"/>
          <w:cs/>
        </w:rPr>
        <w:t>ขออนุมัติ</w:t>
      </w:r>
      <w:r w:rsidRPr="003E3553">
        <w:rPr>
          <w:rFonts w:ascii="TH SarabunPSK" w:hAnsi="TH SarabunPSK" w:cs="TH SarabunPSK"/>
          <w:spacing w:val="-14"/>
          <w:sz w:val="32"/>
          <w:szCs w:val="32"/>
          <w:cs/>
        </w:rPr>
        <w:t>เงิน และขออนุมัติยืมเงิน</w:t>
      </w:r>
      <w:r w:rsidR="00F410E9" w:rsidRPr="003E3553">
        <w:rPr>
          <w:rFonts w:ascii="TH SarabunPSK" w:hAnsi="TH SarabunPSK" w:cs="TH SarabunPSK"/>
          <w:sz w:val="32"/>
          <w:szCs w:val="32"/>
          <w:cs/>
        </w:rPr>
        <w:t>โครงการสัมมนากลยุทธ์ในการจัดการเรียนการสอน</w:t>
      </w:r>
    </w:p>
    <w:p w:rsidR="000F62D1" w:rsidRPr="003E3553" w:rsidRDefault="00F410E9" w:rsidP="00F410E9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        ระดับบัณฑิตศึกษาให้มีคุณภาพ </w:t>
      </w:r>
      <w:r w:rsidRPr="003E3553">
        <w:rPr>
          <w:rFonts w:ascii="TH SarabunPSK" w:hAnsi="TH SarabunPSK" w:cs="TH SarabunPSK"/>
          <w:sz w:val="32"/>
          <w:szCs w:val="32"/>
        </w:rPr>
        <w:t xml:space="preserve"> </w:t>
      </w:r>
    </w:p>
    <w:p w:rsidR="00F410E9" w:rsidRPr="003E3553" w:rsidRDefault="00F410E9" w:rsidP="00F410E9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เรียน  คณบดี</w:t>
      </w:r>
    </w:p>
    <w:p w:rsidR="000F62D1" w:rsidRPr="003E3553" w:rsidRDefault="000F62D1" w:rsidP="000F62D1">
      <w:pPr>
        <w:spacing w:line="160" w:lineRule="exact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F410E9" w:rsidRPr="003E3553">
        <w:rPr>
          <w:rFonts w:ascii="TH SarabunPSK" w:hAnsi="TH SarabunPSK" w:cs="TH SarabunPSK"/>
          <w:sz w:val="32"/>
          <w:szCs w:val="32"/>
          <w:cs/>
        </w:rPr>
        <w:tab/>
        <w:t>ด้วยคณะ</w:t>
      </w:r>
      <w:proofErr w:type="spellStart"/>
      <w:r w:rsidR="00F410E9" w:rsidRPr="003E355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F410E9" w:rsidRPr="003E3553">
        <w:rPr>
          <w:rFonts w:ascii="TH SarabunPSK" w:hAnsi="TH SarabunPSK" w:cs="TH SarabunPSK"/>
          <w:sz w:val="32"/>
          <w:szCs w:val="32"/>
          <w:cs/>
        </w:rPr>
        <w:t xml:space="preserve">แพทยศาสตร์  จะจัดโครงการสัมมนากลยุทธ์ในการจัดการเรียนการสอนระดับบัณฑิตศึกษาให้มีคุณภาพ </w:t>
      </w:r>
      <w:r w:rsidR="00F410E9" w:rsidRPr="003E3553">
        <w:rPr>
          <w:rFonts w:ascii="TH SarabunPSK" w:hAnsi="TH SarabunPSK" w:cs="TH SarabunPSK"/>
          <w:sz w:val="32"/>
          <w:szCs w:val="32"/>
          <w:u w:val="single"/>
          <w:cs/>
        </w:rPr>
        <w:t>ในวันจันทร์ที่ 1 กันยายน 2557เวลา 08.10 – 13.00 น. ณ ห้องประชุม 1 ชั้น 5 อาคาร</w:t>
      </w:r>
      <w:proofErr w:type="spellStart"/>
      <w:r w:rsidR="00F410E9" w:rsidRPr="003E3553">
        <w:rPr>
          <w:rFonts w:ascii="TH SarabunPSK" w:hAnsi="TH SarabunPSK" w:cs="TH SarabunPSK"/>
          <w:sz w:val="32"/>
          <w:szCs w:val="32"/>
          <w:u w:val="single"/>
          <w:cs/>
        </w:rPr>
        <w:t>พิเชฎฐ์</w:t>
      </w:r>
      <w:proofErr w:type="spellEnd"/>
      <w:r w:rsidR="00F410E9" w:rsidRPr="003E3553">
        <w:rPr>
          <w:rFonts w:ascii="TH SarabunPSK" w:hAnsi="TH SarabunPSK" w:cs="TH SarabunPSK"/>
          <w:sz w:val="32"/>
          <w:szCs w:val="32"/>
          <w:u w:val="single"/>
          <w:cs/>
        </w:rPr>
        <w:t xml:space="preserve">ฯ </w:t>
      </w:r>
      <w:r w:rsidR="00F410E9" w:rsidRPr="003E3553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</w:t>
      </w:r>
      <w:r w:rsidR="00F410E9" w:rsidRPr="003E3553">
        <w:rPr>
          <w:rFonts w:ascii="TH SarabunPSK" w:hAnsi="TH SarabunPSK" w:cs="TH SarabunPSK"/>
          <w:spacing w:val="-14"/>
          <w:sz w:val="32"/>
          <w:szCs w:val="32"/>
          <w:cs/>
        </w:rPr>
        <w:t>เพื่อให้</w:t>
      </w:r>
      <w:r w:rsidR="00F410E9" w:rsidRPr="003E3553">
        <w:rPr>
          <w:rFonts w:ascii="TH SarabunPSK" w:hAnsi="TH SarabunPSK" w:cs="TH SarabunPSK"/>
          <w:sz w:val="32"/>
          <w:szCs w:val="32"/>
          <w:cs/>
        </w:rPr>
        <w:t xml:space="preserve">นักศึกษาระดับบัณฑิตศึกษา ทราบแนวทางในการทำวิทยานิพนธ์ ทราบแนวทางในการเขียนบทความและงานวิจัยตีพิมพ์ที่มีคุณภาพ และเพื่อให้อาจารย์ที่ปรึกษา อาจารย์ และเจ้าหน้าที่ รู้บทบาทหน้าที่ของตัวเองในการจัดการเรียนการสอน ที่มีคุณภาพ </w:t>
      </w:r>
    </w:p>
    <w:p w:rsidR="000F62D1" w:rsidRPr="003E3553" w:rsidRDefault="000F62D1" w:rsidP="000F62D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  ดังนั้น ฝ่ายวิชาการจึงใคร่ขออนุมัติเงิน และขออนุมัติยืมเงินจัดโครงการดังกล่าว เป็นเงินทั้งสิ้น จำนวน </w:t>
      </w:r>
      <w:r w:rsidR="00D22623" w:rsidRPr="003E3553">
        <w:rPr>
          <w:rFonts w:ascii="TH SarabunPSK" w:hAnsi="TH SarabunPSK" w:cs="TH SarabunPSK"/>
          <w:sz w:val="32"/>
          <w:szCs w:val="32"/>
          <w:cs/>
        </w:rPr>
        <w:t>7,050</w:t>
      </w:r>
      <w:r w:rsidRPr="003E3553">
        <w:rPr>
          <w:rFonts w:ascii="TH SarabunPSK" w:hAnsi="TH SarabunPSK" w:cs="TH SarabunPSK"/>
          <w:sz w:val="32"/>
          <w:szCs w:val="32"/>
          <w:cs/>
        </w:rPr>
        <w:t>บาท (</w:t>
      </w:r>
      <w:r w:rsidR="00D22623" w:rsidRPr="003E3553">
        <w:rPr>
          <w:rFonts w:ascii="TH SarabunPSK" w:hAnsi="TH SarabunPSK" w:cs="TH SarabunPSK"/>
          <w:sz w:val="32"/>
          <w:szCs w:val="32"/>
          <w:cs/>
        </w:rPr>
        <w:t>เจ็ด</w:t>
      </w:r>
      <w:r w:rsidRPr="003E3553">
        <w:rPr>
          <w:rFonts w:ascii="TH SarabunPSK" w:hAnsi="TH SarabunPSK" w:cs="TH SarabunPSK"/>
          <w:sz w:val="32"/>
          <w:szCs w:val="32"/>
          <w:cs/>
        </w:rPr>
        <w:t>พัน</w:t>
      </w:r>
      <w:r w:rsidR="00D22623" w:rsidRPr="003E3553">
        <w:rPr>
          <w:rFonts w:ascii="TH SarabunPSK" w:hAnsi="TH SarabunPSK" w:cs="TH SarabunPSK"/>
          <w:sz w:val="32"/>
          <w:szCs w:val="32"/>
          <w:cs/>
        </w:rPr>
        <w:t>ห้าสิบ</w:t>
      </w:r>
      <w:r w:rsidRPr="003E3553">
        <w:rPr>
          <w:rFonts w:ascii="TH SarabunPSK" w:hAnsi="TH SarabunPSK" w:cs="TH SarabunPSK"/>
          <w:sz w:val="32"/>
          <w:szCs w:val="32"/>
          <w:cs/>
        </w:rPr>
        <w:t>บาทถ้วน) พร้อมนี้ได้แนบรายละเอียดโครงการมาเพื่อโปรดพิจารณา ด้วยแล้ว จำนวน 1 ชุด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="00F410E9" w:rsidRPr="003E3553">
        <w:rPr>
          <w:rFonts w:ascii="TH SarabunPSK" w:hAnsi="TH SarabunPSK" w:cs="TH SarabunPSK"/>
          <w:sz w:val="32"/>
          <w:szCs w:val="32"/>
        </w:rPr>
        <w:t xml:space="preserve"> </w:t>
      </w:r>
    </w:p>
    <w:p w:rsidR="000F62D1" w:rsidRPr="003E3553" w:rsidRDefault="000F62D1" w:rsidP="000F6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3E3553" w:rsidRDefault="000F62D1" w:rsidP="000F62D1">
      <w:pPr>
        <w:tabs>
          <w:tab w:val="left" w:pos="1080"/>
          <w:tab w:val="left" w:pos="1260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            จึงเรียนมาเพื่อโปรดพิจารณาอนุมัติ  </w:t>
      </w: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(ผศ.เจษฎา  จิวากานนท์)</w:t>
      </w: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รองคณบดีฝ่ายวิชาการ</w:t>
      </w: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F410E9" w:rsidRPr="003E3553" w:rsidRDefault="00F410E9" w:rsidP="000F62D1">
      <w:pPr>
        <w:rPr>
          <w:rFonts w:ascii="TH SarabunPSK" w:hAnsi="TH SarabunPSK" w:cs="TH SarabunPSK"/>
          <w:sz w:val="32"/>
          <w:szCs w:val="32"/>
        </w:rPr>
      </w:pPr>
    </w:p>
    <w:p w:rsidR="00F410E9" w:rsidRPr="003E3553" w:rsidRDefault="00F410E9" w:rsidP="000F62D1">
      <w:pPr>
        <w:rPr>
          <w:rFonts w:ascii="TH SarabunPSK" w:hAnsi="TH SarabunPSK" w:cs="TH SarabunPSK"/>
          <w:sz w:val="32"/>
          <w:szCs w:val="32"/>
        </w:rPr>
      </w:pPr>
    </w:p>
    <w:p w:rsidR="00F410E9" w:rsidRPr="003E3553" w:rsidRDefault="00F410E9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F410E9" w:rsidRPr="003E3553" w:rsidRDefault="00F410E9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F410E9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0F62D1" w:rsidRPr="003E3553" w:rsidRDefault="000F62D1" w:rsidP="000F62D1">
      <w:pPr>
        <w:ind w:left="720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</w:t>
      </w:r>
    </w:p>
    <w:p w:rsidR="000F62D1" w:rsidRPr="003E3553" w:rsidRDefault="000F62D1" w:rsidP="000F62D1">
      <w:pPr>
        <w:ind w:left="720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EA13B1" w:rsidRPr="003E3553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 w:rsidR="00EA13B1" w:rsidRPr="003E3553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 พ.ศ. 255</w:t>
      </w:r>
      <w:r w:rsidR="00EA13B1" w:rsidRPr="003E3553">
        <w:rPr>
          <w:rFonts w:ascii="TH SarabunPSK" w:hAnsi="TH SarabunPSK" w:cs="TH SarabunPSK"/>
          <w:sz w:val="32"/>
          <w:szCs w:val="32"/>
          <w:cs/>
        </w:rPr>
        <w:t>7</w:t>
      </w:r>
    </w:p>
    <w:p w:rsidR="000F62D1" w:rsidRPr="003E3553" w:rsidRDefault="000F62D1" w:rsidP="000F62D1">
      <w:pPr>
        <w:ind w:left="720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ข้าพเจ้า..</w:t>
      </w:r>
      <w:r w:rsidR="0039514C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 xml:space="preserve">รองศาสตราจารย์ ดร. </w:t>
      </w:r>
      <w:proofErr w:type="spellStart"/>
      <w:r w:rsidR="0039514C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สุร</w:t>
      </w:r>
      <w:proofErr w:type="spellEnd"/>
      <w:r w:rsidR="0039514C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ศักดิ์ วงศ์</w:t>
      </w:r>
      <w:proofErr w:type="spellStart"/>
      <w:r w:rsidR="0039514C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รัตน</w:t>
      </w:r>
      <w:proofErr w:type="spellEnd"/>
      <w:r w:rsidR="0039514C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ชีวิน</w:t>
      </w:r>
      <w:r w:rsidRPr="003E3553">
        <w:rPr>
          <w:rFonts w:ascii="TH SarabunPSK" w:hAnsi="TH SarabunPSK" w:cs="TH SarabunPSK"/>
          <w:sz w:val="32"/>
          <w:szCs w:val="32"/>
          <w:cs/>
        </w:rPr>
        <w:t>.........อยู่บ้านเลขที่.........หมู่.......</w:t>
      </w:r>
    </w:p>
    <w:p w:rsidR="000F62D1" w:rsidRPr="003E3553" w:rsidRDefault="000F62D1" w:rsidP="000F62D1">
      <w:pPr>
        <w:ind w:left="720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ถนน................................................ตำบล...................................................อำเภอ......................................</w:t>
      </w:r>
    </w:p>
    <w:p w:rsidR="000F62D1" w:rsidRPr="003E3553" w:rsidRDefault="000F62D1" w:rsidP="000F62D1">
      <w:pPr>
        <w:ind w:left="720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จังหวัด...........................................ไปรษณีย์.............................โทรศัพท์......................................................</w:t>
      </w:r>
    </w:p>
    <w:p w:rsidR="000F62D1" w:rsidRPr="003E3553" w:rsidRDefault="000F62D1" w:rsidP="000F62D1">
      <w:pPr>
        <w:ind w:left="720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720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ได้รับเงินจาก คณะ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มหาวิทยาลัยขอนแก่นดังรายการต่อไปนี้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1826"/>
        <w:gridCol w:w="1134"/>
      </w:tblGrid>
      <w:tr w:rsidR="000F62D1" w:rsidRPr="003E3553" w:rsidTr="00036C61">
        <w:tc>
          <w:tcPr>
            <w:tcW w:w="5200" w:type="dxa"/>
            <w:vMerge w:val="restart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960" w:type="dxa"/>
            <w:gridSpan w:val="2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0F62D1" w:rsidRPr="003E3553" w:rsidTr="00036C61">
        <w:tc>
          <w:tcPr>
            <w:tcW w:w="5200" w:type="dxa"/>
            <w:vMerge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สตางค์</w:t>
            </w:r>
          </w:p>
        </w:tc>
      </w:tr>
      <w:tr w:rsidR="000F62D1" w:rsidRPr="003E3553" w:rsidTr="00036C61">
        <w:tc>
          <w:tcPr>
            <w:tcW w:w="5200" w:type="dxa"/>
          </w:tcPr>
          <w:p w:rsidR="000F62D1" w:rsidRPr="003E3553" w:rsidRDefault="000F62D1" w:rsidP="00036C61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 “</w:t>
            </w:r>
            <w:r w:rsidR="0039514C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โครงการสัมมนากลยุทธ์ในการจัดการเรียนการสอนระดับบัณฑิตศึกษา คณะ</w:t>
            </w:r>
            <w:proofErr w:type="spellStart"/>
            <w:r w:rsidR="0039514C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39514C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แพทยศาสตร์ให้มีคุณภาพ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</w:tcPr>
          <w:p w:rsidR="000F62D1" w:rsidRPr="003E3553" w:rsidRDefault="000F62D1" w:rsidP="003951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39514C" w:rsidRPr="003E355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F62D1" w:rsidRPr="003E3553" w:rsidTr="00036C61">
        <w:tc>
          <w:tcPr>
            <w:tcW w:w="5200" w:type="dxa"/>
          </w:tcPr>
          <w:p w:rsidR="000F62D1" w:rsidRPr="003E3553" w:rsidRDefault="000F62D1" w:rsidP="003951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(หนึ่งพัน</w:t>
            </w:r>
            <w:r w:rsidR="0039514C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แปด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ร้อยบาทถ้วน)</w:t>
            </w:r>
          </w:p>
        </w:tc>
        <w:tc>
          <w:tcPr>
            <w:tcW w:w="1826" w:type="dxa"/>
          </w:tcPr>
          <w:p w:rsidR="000F62D1" w:rsidRPr="003E3553" w:rsidRDefault="000F62D1" w:rsidP="003951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39514C" w:rsidRPr="003E355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0F62D1" w:rsidRPr="003E3553" w:rsidRDefault="000F62D1" w:rsidP="000F62D1">
      <w:pPr>
        <w:ind w:left="720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ลงชื่อ............................................ผู้รับเงิน</w:t>
      </w: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(</w:t>
      </w:r>
      <w:r w:rsidR="0039514C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 xml:space="preserve">รองศาสตราจารย์ ดร. </w:t>
      </w:r>
      <w:proofErr w:type="spellStart"/>
      <w:r w:rsidR="0039514C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สุร</w:t>
      </w:r>
      <w:proofErr w:type="spellEnd"/>
      <w:r w:rsidR="0039514C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ศักดิ์ วงศ์</w:t>
      </w:r>
      <w:proofErr w:type="spellStart"/>
      <w:r w:rsidR="0039514C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รัตน</w:t>
      </w:r>
      <w:proofErr w:type="spellEnd"/>
      <w:r w:rsidR="0039514C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ชีวิน</w:t>
      </w:r>
      <w:r w:rsidRPr="003E3553">
        <w:rPr>
          <w:rFonts w:ascii="TH SarabunPSK" w:hAnsi="TH SarabunPSK" w:cs="TH SarabunPSK"/>
          <w:sz w:val="32"/>
          <w:szCs w:val="32"/>
          <w:cs/>
        </w:rPr>
        <w:t>)</w:t>
      </w: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39514C" w:rsidRPr="003E3553" w:rsidRDefault="0039514C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39514C" w:rsidRPr="003E3553" w:rsidRDefault="0039514C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39514C" w:rsidRPr="003E3553" w:rsidRDefault="0039514C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109"/>
      </w:tblGrid>
      <w:tr w:rsidR="0039514C" w:rsidRPr="003E3553" w:rsidTr="00036C61">
        <w:tc>
          <w:tcPr>
            <w:tcW w:w="1951" w:type="dxa"/>
          </w:tcPr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object w:dxaOrig="1852" w:dyaOrig="22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5.75pt" o:ole="" fillcolor="window">
                  <v:imagedata r:id="rId8" o:title=""/>
                </v:shape>
                <o:OLEObject Type="Embed" ProgID="Word.Picture.8" ShapeID="_x0000_i1025" DrawAspect="Content" ObjectID="_1496688095" r:id="rId9"/>
              </w:object>
            </w:r>
          </w:p>
        </w:tc>
        <w:tc>
          <w:tcPr>
            <w:tcW w:w="7109" w:type="dxa"/>
          </w:tcPr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62D1" w:rsidRPr="003E3553" w:rsidRDefault="00A718EF" w:rsidP="00A718EF">
            <w:pPr>
              <w:pStyle w:val="Heading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</w:t>
            </w:r>
            <w:r w:rsidR="000F62D1" w:rsidRPr="003E355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บันทึกข้อความ</w:t>
            </w:r>
          </w:p>
        </w:tc>
      </w:tr>
    </w:tbl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ส่วนราชการ    คณะ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แพทยศาสตร์   งานบริการการศึกษา    โทร</w:t>
      </w:r>
      <w:r w:rsidRPr="003E3553">
        <w:rPr>
          <w:rFonts w:ascii="TH SarabunPSK" w:hAnsi="TH SarabunPSK" w:cs="TH SarabunPSK"/>
          <w:sz w:val="32"/>
          <w:szCs w:val="32"/>
        </w:rPr>
        <w:t xml:space="preserve">. 47014 </w:t>
      </w:r>
    </w:p>
    <w:p w:rsidR="000F62D1" w:rsidRPr="003E3553" w:rsidRDefault="000F62D1" w:rsidP="000F62D1">
      <w:pPr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ที่ศธ</w:t>
      </w:r>
      <w:proofErr w:type="spellEnd"/>
      <w:r w:rsidRPr="003E3553">
        <w:rPr>
          <w:rFonts w:ascii="TH SarabunPSK" w:hAnsi="TH SarabunPSK" w:cs="TH SarabunPSK"/>
          <w:sz w:val="32"/>
          <w:szCs w:val="32"/>
        </w:rPr>
        <w:t>0514.18.1.4/</w:t>
      </w:r>
      <w:r w:rsidR="00BA214A" w:rsidRPr="003E3553">
        <w:rPr>
          <w:rFonts w:ascii="TH SarabunPSK" w:hAnsi="TH SarabunPSK" w:cs="TH SarabunPSK"/>
          <w:sz w:val="32"/>
          <w:szCs w:val="32"/>
          <w:cs/>
        </w:rPr>
        <w:t xml:space="preserve">285    </w:t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>วันที่</w:t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 xml:space="preserve">   2   กันยายน   2557 </w:t>
      </w:r>
    </w:p>
    <w:p w:rsidR="00A718EF" w:rsidRPr="003E3553" w:rsidRDefault="000F62D1" w:rsidP="0039514C">
      <w:pPr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เรื่อง  ขออนุมัติเบิกจ่ายค่าใช้จ่าย</w:t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>โครงการสัมมนากลยุทธ์ในการจัดการเรียนการสอน</w:t>
      </w:r>
    </w:p>
    <w:p w:rsidR="000F62D1" w:rsidRPr="003E3553" w:rsidRDefault="00A718EF" w:rsidP="0039514C">
      <w:pPr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        ระดับบัณฑิตศึกษาให้มีคุณภาพ</w:t>
      </w:r>
    </w:p>
    <w:p w:rsidR="000F62D1" w:rsidRPr="003E3553" w:rsidRDefault="000F62D1" w:rsidP="000F62D1">
      <w:pPr>
        <w:pStyle w:val="Heading6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เรียน  คณบดี   </w:t>
      </w:r>
    </w:p>
    <w:p w:rsidR="000F62D1" w:rsidRPr="003E3553" w:rsidRDefault="000F62D1" w:rsidP="000F62D1">
      <w:pPr>
        <w:jc w:val="both"/>
        <w:rPr>
          <w:rFonts w:ascii="TH SarabunPSK" w:hAnsi="TH SarabunPSK" w:cs="TH SarabunPSK"/>
          <w:sz w:val="32"/>
          <w:szCs w:val="32"/>
        </w:rPr>
      </w:pPr>
    </w:p>
    <w:p w:rsidR="00A718EF" w:rsidRPr="003E3553" w:rsidRDefault="000F62D1" w:rsidP="000F62D1">
      <w:pPr>
        <w:tabs>
          <w:tab w:val="left" w:pos="1276"/>
        </w:tabs>
        <w:ind w:left="142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  <w:t>ด้วยฝ่ายวิชาการคณะ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แพทยศาสตร์ ได้จัด</w:t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>โครงการสัมมนากลยุทธ์ในการจัดการเรียนการสอนระดับบัณฑิตศึกษาให้มีคุณภาพ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8EF" w:rsidRPr="003E3553">
        <w:rPr>
          <w:rFonts w:ascii="TH SarabunPSK" w:hAnsi="TH SarabunPSK" w:cs="TH SarabunPSK"/>
          <w:sz w:val="32"/>
          <w:szCs w:val="32"/>
          <w:u w:val="single"/>
          <w:cs/>
        </w:rPr>
        <w:t>ในวันจันทร์ที่ 1 กันยายน 2557เวลา 08.10 – 13.00 น. ณ ห้องประชุม 1 ชั้น 5 อาคาร</w:t>
      </w:r>
      <w:proofErr w:type="spellStart"/>
      <w:r w:rsidR="00A718EF" w:rsidRPr="003E3553">
        <w:rPr>
          <w:rFonts w:ascii="TH SarabunPSK" w:hAnsi="TH SarabunPSK" w:cs="TH SarabunPSK"/>
          <w:sz w:val="32"/>
          <w:szCs w:val="32"/>
          <w:u w:val="single"/>
          <w:cs/>
        </w:rPr>
        <w:t>พิเชฎฐ์</w:t>
      </w:r>
      <w:proofErr w:type="spellEnd"/>
      <w:r w:rsidR="00A718EF" w:rsidRPr="003E3553">
        <w:rPr>
          <w:rFonts w:ascii="TH SarabunPSK" w:hAnsi="TH SarabunPSK" w:cs="TH SarabunPSK"/>
          <w:sz w:val="32"/>
          <w:szCs w:val="32"/>
          <w:u w:val="single"/>
          <w:cs/>
        </w:rPr>
        <w:t xml:space="preserve">ฯ </w:t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</w:t>
      </w:r>
      <w:r w:rsidR="00A718EF" w:rsidRPr="003E3553">
        <w:rPr>
          <w:rFonts w:ascii="TH SarabunPSK" w:hAnsi="TH SarabunPSK" w:cs="TH SarabunPSK"/>
          <w:spacing w:val="-14"/>
          <w:sz w:val="32"/>
          <w:szCs w:val="32"/>
          <w:cs/>
        </w:rPr>
        <w:t>เพื่อให้</w:t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>นักศึกษาระดับบัณฑิตศึกษา ทราบแนวทางในการทำวิทยานิพนธ์ ทราบแนวทางในการเขียนบทความและงานวิจัยตีพิมพ์ที่มีคุณภาพ และเพื่อให้อาจารย์ที่ปรึกษา อาจารย์ และเจ้าหน้าที่ รู้บทบาทหน้าที่ของตัวเองในการจัดการเรียนการสอน ที่มีคุณภาพ</w:t>
      </w:r>
    </w:p>
    <w:p w:rsidR="000F62D1" w:rsidRPr="003E3553" w:rsidRDefault="000F62D1" w:rsidP="000F62D1">
      <w:pPr>
        <w:tabs>
          <w:tab w:val="left" w:pos="1276"/>
        </w:tabs>
        <w:ind w:left="142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  <w:t>บัดนี้ การดำเนินโครงการได้เสร็จสิ้น แล้ว จึงใคร่ขออนุมัติเบิกจ่ายค่าใช้จ่าย ดังนี้</w:t>
      </w:r>
    </w:p>
    <w:p w:rsidR="000F62D1" w:rsidRPr="003E3553" w:rsidRDefault="000F62D1" w:rsidP="000F62D1">
      <w:pPr>
        <w:numPr>
          <w:ilvl w:val="0"/>
          <w:numId w:val="3"/>
        </w:num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ab/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ab/>
        <w:t>1,800</w:t>
      </w:r>
      <w:r w:rsidRPr="003E3553">
        <w:rPr>
          <w:rFonts w:ascii="TH SarabunPSK" w:hAnsi="TH SarabunPSK" w:cs="TH SarabunPSK"/>
          <w:sz w:val="32"/>
          <w:szCs w:val="32"/>
        </w:rPr>
        <w:tab/>
      </w:r>
      <w:r w:rsidRPr="003E3553">
        <w:rPr>
          <w:rFonts w:ascii="TH SarabunPSK" w:hAnsi="TH SarabunPSK" w:cs="TH SarabunPSK"/>
          <w:sz w:val="32"/>
          <w:szCs w:val="32"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F62D1" w:rsidRPr="003E3553" w:rsidRDefault="000F62D1" w:rsidP="000F62D1">
      <w:pPr>
        <w:numPr>
          <w:ilvl w:val="0"/>
          <w:numId w:val="3"/>
        </w:num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ค่าอาหารกลางวัน</w:t>
      </w:r>
      <w:r w:rsidR="00EB2F93" w:rsidRPr="003E3553">
        <w:rPr>
          <w:rFonts w:ascii="TH SarabunPSK" w:hAnsi="TH SarabunPSK" w:cs="TH SarabunPSK"/>
          <w:sz w:val="32"/>
          <w:szCs w:val="32"/>
          <w:cs/>
        </w:rPr>
        <w:tab/>
      </w:r>
      <w:r w:rsidR="00A718EF" w:rsidRPr="003E3553">
        <w:rPr>
          <w:rFonts w:ascii="TH SarabunPSK" w:hAnsi="TH SarabunPSK" w:cs="TH SarabunPSK"/>
          <w:sz w:val="32"/>
          <w:szCs w:val="32"/>
        </w:rPr>
        <w:tab/>
      </w:r>
      <w:r w:rsidR="00A718EF" w:rsidRPr="003E3553">
        <w:rPr>
          <w:rFonts w:ascii="TH SarabunPSK" w:hAnsi="TH SarabunPSK" w:cs="TH SarabunPSK"/>
          <w:sz w:val="32"/>
          <w:szCs w:val="32"/>
        </w:rPr>
        <w:tab/>
      </w:r>
      <w:r w:rsidR="00EB2F93" w:rsidRPr="003E3553">
        <w:rPr>
          <w:rFonts w:ascii="TH SarabunPSK" w:hAnsi="TH SarabunPSK" w:cs="TH SarabunPSK"/>
          <w:sz w:val="32"/>
          <w:szCs w:val="32"/>
        </w:rPr>
        <w:t>3</w:t>
      </w:r>
      <w:r w:rsidR="00A718EF" w:rsidRPr="003E3553">
        <w:rPr>
          <w:rFonts w:ascii="TH SarabunPSK" w:hAnsi="TH SarabunPSK" w:cs="TH SarabunPSK"/>
          <w:sz w:val="32"/>
          <w:szCs w:val="32"/>
        </w:rPr>
        <w:t>,</w:t>
      </w:r>
      <w:r w:rsidR="00EB2F93" w:rsidRPr="003E3553">
        <w:rPr>
          <w:rFonts w:ascii="TH SarabunPSK" w:hAnsi="TH SarabunPSK" w:cs="TH SarabunPSK"/>
          <w:sz w:val="32"/>
          <w:szCs w:val="32"/>
        </w:rPr>
        <w:t>1</w:t>
      </w:r>
      <w:r w:rsidR="00A718EF" w:rsidRPr="003E3553">
        <w:rPr>
          <w:rFonts w:ascii="TH SarabunPSK" w:hAnsi="TH SarabunPSK" w:cs="TH SarabunPSK"/>
          <w:sz w:val="32"/>
          <w:szCs w:val="32"/>
        </w:rPr>
        <w:t>50</w:t>
      </w:r>
      <w:r w:rsidRPr="003E3553">
        <w:rPr>
          <w:rFonts w:ascii="TH SarabunPSK" w:hAnsi="TH SarabunPSK" w:cs="TH SarabunPSK"/>
          <w:sz w:val="32"/>
          <w:szCs w:val="32"/>
        </w:rPr>
        <w:t xml:space="preserve">    </w:t>
      </w:r>
      <w:r w:rsidRPr="003E3553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EB2F93" w:rsidRPr="003E3553" w:rsidRDefault="00EB2F93" w:rsidP="000F62D1">
      <w:pPr>
        <w:numPr>
          <w:ilvl w:val="0"/>
          <w:numId w:val="3"/>
        </w:num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  <w:t>2,100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Pr="003E3553">
        <w:rPr>
          <w:rFonts w:ascii="TH SarabunPSK" w:hAnsi="TH SarabunPSK" w:cs="TH SarabunPSK"/>
          <w:sz w:val="32"/>
          <w:szCs w:val="32"/>
        </w:rPr>
        <w:tab/>
      </w:r>
      <w:r w:rsidRPr="003E3553">
        <w:rPr>
          <w:rFonts w:ascii="TH SarabunPSK" w:hAnsi="TH SarabunPSK" w:cs="TH SarabunPSK"/>
          <w:sz w:val="32"/>
          <w:szCs w:val="32"/>
        </w:rPr>
        <w:tab/>
      </w:r>
      <w:r w:rsidRPr="003E3553">
        <w:rPr>
          <w:rFonts w:ascii="TH SarabunPSK" w:hAnsi="TH SarabunPSK" w:cs="TH SarabunPSK"/>
          <w:sz w:val="32"/>
          <w:szCs w:val="32"/>
        </w:rPr>
        <w:tab/>
      </w:r>
    </w:p>
    <w:p w:rsidR="000F62D1" w:rsidRPr="003E3553" w:rsidRDefault="000F62D1" w:rsidP="000F62D1">
      <w:pPr>
        <w:tabs>
          <w:tab w:val="left" w:pos="1276"/>
        </w:tabs>
        <w:ind w:left="1635"/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(รวมเป็นเงินทั้งสิ้น)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>7,050</w:t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3E3553">
        <w:rPr>
          <w:rFonts w:ascii="TH SarabunPSK" w:hAnsi="TH SarabunPSK" w:cs="TH SarabunPSK"/>
          <w:sz w:val="32"/>
          <w:szCs w:val="32"/>
        </w:rPr>
        <w:t xml:space="preserve">   </w:t>
      </w:r>
      <w:r w:rsidRPr="003E355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F62D1" w:rsidRPr="003E3553" w:rsidRDefault="000F62D1" w:rsidP="000F62D1">
      <w:pPr>
        <w:tabs>
          <w:tab w:val="left" w:pos="1276"/>
        </w:tabs>
        <w:ind w:left="16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</w:rPr>
        <w:tab/>
      </w:r>
      <w:r w:rsidRPr="003E3553">
        <w:rPr>
          <w:rFonts w:ascii="TH SarabunPSK" w:hAnsi="TH SarabunPSK" w:cs="TH SarabunPSK"/>
          <w:sz w:val="32"/>
          <w:szCs w:val="32"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>(</w:t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>เจ็ด</w:t>
      </w:r>
      <w:r w:rsidRPr="003E3553">
        <w:rPr>
          <w:rFonts w:ascii="TH SarabunPSK" w:hAnsi="TH SarabunPSK" w:cs="TH SarabunPSK"/>
          <w:sz w:val="32"/>
          <w:szCs w:val="32"/>
          <w:cs/>
        </w:rPr>
        <w:t>พัน</w:t>
      </w:r>
      <w:r w:rsidR="00A718EF" w:rsidRPr="003E3553">
        <w:rPr>
          <w:rFonts w:ascii="TH SarabunPSK" w:hAnsi="TH SarabunPSK" w:cs="TH SarabunPSK"/>
          <w:sz w:val="32"/>
          <w:szCs w:val="32"/>
          <w:cs/>
        </w:rPr>
        <w:t>ห้าสิบ</w:t>
      </w:r>
      <w:r w:rsidRPr="003E3553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0F62D1" w:rsidRPr="003E3553" w:rsidRDefault="000F62D1" w:rsidP="00A718EF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รายละเอียดตามเอกสารที่แนบมาพร้อมนี้ จำนวน 1 ชุด  </w:t>
      </w:r>
    </w:p>
    <w:p w:rsidR="000F62D1" w:rsidRPr="003E3553" w:rsidRDefault="000F62D1" w:rsidP="000F62D1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F62D1" w:rsidRPr="003E3553" w:rsidRDefault="000F62D1" w:rsidP="000F62D1">
      <w:pPr>
        <w:jc w:val="both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                  จึงเรียนมาเพื่อโปรดพิจารณาอนุมัติ</w:t>
      </w: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(</w:t>
      </w:r>
      <w:r w:rsidR="00EB2F93" w:rsidRPr="003E355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EB2F93" w:rsidRPr="003E3553">
        <w:rPr>
          <w:rFonts w:ascii="TH SarabunPSK" w:hAnsi="TH SarabunPSK" w:cs="TH SarabunPSK"/>
          <w:sz w:val="32"/>
          <w:szCs w:val="32"/>
          <w:cs/>
        </w:rPr>
        <w:t>ทักษ์ศภรณ์</w:t>
      </w:r>
      <w:proofErr w:type="spellEnd"/>
      <w:r w:rsidR="00EB2F93" w:rsidRPr="003E3553">
        <w:rPr>
          <w:rFonts w:ascii="TH SarabunPSK" w:hAnsi="TH SarabunPSK" w:cs="TH SarabunPSK"/>
          <w:sz w:val="32"/>
          <w:szCs w:val="32"/>
          <w:cs/>
        </w:rPr>
        <w:t xml:space="preserve">  ตาละลักษณ์</w:t>
      </w:r>
      <w:r w:rsidRPr="003E3553">
        <w:rPr>
          <w:rFonts w:ascii="TH SarabunPSK" w:hAnsi="TH SarabunPSK" w:cs="TH SarabunPSK"/>
          <w:sz w:val="32"/>
          <w:szCs w:val="32"/>
          <w:cs/>
        </w:rPr>
        <w:t>)</w:t>
      </w:r>
    </w:p>
    <w:p w:rsidR="000F62D1" w:rsidRPr="003E3553" w:rsidRDefault="00EB2F93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หัวหน้างานบริการการศึกษา</w:t>
      </w: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E769D" w:rsidRPr="003E3553" w:rsidRDefault="00BE769D">
      <w:pPr>
        <w:rPr>
          <w:rFonts w:ascii="TH SarabunPSK" w:hAnsi="TH SarabunPSK" w:cs="TH SarabunPSK"/>
          <w:sz w:val="32"/>
          <w:szCs w:val="32"/>
        </w:rPr>
      </w:pPr>
    </w:p>
    <w:p w:rsidR="00EA283C" w:rsidRPr="003E3553" w:rsidRDefault="00EA283C">
      <w:pPr>
        <w:rPr>
          <w:rFonts w:ascii="TH SarabunPSK" w:hAnsi="TH SarabunPSK" w:cs="TH SarabunPSK"/>
          <w:sz w:val="32"/>
          <w:szCs w:val="32"/>
        </w:rPr>
      </w:pPr>
    </w:p>
    <w:p w:rsidR="00EA283C" w:rsidRPr="003E3553" w:rsidRDefault="00EA283C">
      <w:pPr>
        <w:rPr>
          <w:rFonts w:ascii="TH SarabunPSK" w:hAnsi="TH SarabunPSK" w:cs="TH SarabunPSK"/>
          <w:sz w:val="32"/>
          <w:szCs w:val="32"/>
        </w:rPr>
      </w:pPr>
    </w:p>
    <w:p w:rsidR="00EA283C" w:rsidRPr="003E3553" w:rsidRDefault="00EA283C">
      <w:pPr>
        <w:rPr>
          <w:rFonts w:ascii="TH SarabunPSK" w:hAnsi="TH SarabunPSK" w:cs="TH SarabunPSK"/>
          <w:sz w:val="32"/>
          <w:szCs w:val="32"/>
        </w:rPr>
      </w:pPr>
    </w:p>
    <w:p w:rsidR="00EA283C" w:rsidRPr="003E3553" w:rsidRDefault="00EA283C">
      <w:pPr>
        <w:rPr>
          <w:rFonts w:ascii="TH SarabunPSK" w:hAnsi="TH SarabunPSK" w:cs="TH SarabunPSK"/>
          <w:sz w:val="32"/>
          <w:szCs w:val="32"/>
        </w:rPr>
      </w:pPr>
    </w:p>
    <w:p w:rsidR="00EA283C" w:rsidRPr="003E3553" w:rsidRDefault="00EA283C">
      <w:pPr>
        <w:rPr>
          <w:rFonts w:ascii="TH SarabunPSK" w:hAnsi="TH SarabunPSK" w:cs="TH SarabunPSK"/>
          <w:sz w:val="32"/>
          <w:szCs w:val="32"/>
        </w:rPr>
      </w:pPr>
    </w:p>
    <w:p w:rsidR="00A718EF" w:rsidRPr="003E3553" w:rsidRDefault="00A718EF">
      <w:pPr>
        <w:rPr>
          <w:rFonts w:ascii="TH SarabunPSK" w:hAnsi="TH SarabunPSK" w:cs="TH SarabunPSK"/>
          <w:sz w:val="32"/>
          <w:szCs w:val="32"/>
        </w:rPr>
      </w:pPr>
    </w:p>
    <w:p w:rsidR="00A718EF" w:rsidRPr="003E3553" w:rsidRDefault="00A718EF">
      <w:pPr>
        <w:rPr>
          <w:rFonts w:ascii="TH SarabunPSK" w:hAnsi="TH SarabunPSK" w:cs="TH SarabunPSK"/>
          <w:sz w:val="32"/>
          <w:szCs w:val="32"/>
        </w:rPr>
      </w:pPr>
    </w:p>
    <w:p w:rsidR="00A718EF" w:rsidRPr="003E3553" w:rsidRDefault="00A718EF">
      <w:pPr>
        <w:rPr>
          <w:rFonts w:ascii="TH SarabunPSK" w:hAnsi="TH SarabunPSK" w:cs="TH SarabunPSK"/>
          <w:sz w:val="32"/>
          <w:szCs w:val="32"/>
        </w:rPr>
      </w:pPr>
    </w:p>
    <w:p w:rsidR="00A718EF" w:rsidRPr="003E3553" w:rsidRDefault="00A718EF">
      <w:pPr>
        <w:rPr>
          <w:rFonts w:ascii="TH SarabunPSK" w:hAnsi="TH SarabunPSK" w:cs="TH SarabunPSK"/>
          <w:sz w:val="32"/>
          <w:szCs w:val="32"/>
        </w:rPr>
      </w:pPr>
    </w:p>
    <w:p w:rsidR="00EA283C" w:rsidRPr="003E3553" w:rsidRDefault="00EA283C">
      <w:pPr>
        <w:rPr>
          <w:rFonts w:ascii="TH SarabunPSK" w:hAnsi="TH SarabunPSK" w:cs="TH SarabunPSK"/>
          <w:sz w:val="32"/>
          <w:szCs w:val="32"/>
        </w:rPr>
      </w:pPr>
    </w:p>
    <w:p w:rsidR="00EA283C" w:rsidRPr="003E3553" w:rsidRDefault="00EA283C">
      <w:pPr>
        <w:rPr>
          <w:rFonts w:ascii="TH SarabunPSK" w:hAnsi="TH SarabunPSK" w:cs="TH SarabunPSK"/>
          <w:sz w:val="32"/>
          <w:szCs w:val="32"/>
        </w:rPr>
      </w:pPr>
    </w:p>
    <w:p w:rsidR="00EA283C" w:rsidRPr="003E3553" w:rsidRDefault="00EA283C">
      <w:pPr>
        <w:rPr>
          <w:rFonts w:ascii="TH SarabunPSK" w:hAnsi="TH SarabunPSK" w:cs="TH SarabunPSK"/>
          <w:sz w:val="32"/>
          <w:szCs w:val="32"/>
        </w:rPr>
      </w:pPr>
    </w:p>
    <w:p w:rsidR="00EA283C" w:rsidRPr="003E3553" w:rsidRDefault="00EA283C" w:rsidP="00EA283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EA283C" w:rsidRPr="003E3553" w:rsidRDefault="00975D34" w:rsidP="00EA28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" o:spid="_x0000_s1046" type="#_x0000_t202" style="position:absolute;margin-left:180pt;margin-top:-35.25pt;width:80.35pt;height:88.6pt;z-index:2516817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iDtgIAAL8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" filled="f" stroked="f">
            <v:textbox style="mso-fit-shape-to-text:t">
              <w:txbxContent>
                <w:p w:rsidR="00A33D1E" w:rsidRDefault="00A33D1E" w:rsidP="00EA283C">
                  <w:r>
                    <w:rPr>
                      <w:noProof/>
                    </w:rPr>
                    <w:drawing>
                      <wp:inline distT="0" distB="0" distL="0" distR="0">
                        <wp:extent cx="838200" cy="1038225"/>
                        <wp:effectExtent l="0" t="0" r="0" b="9525"/>
                        <wp:docPr id="4" name="รูปภาพ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283C" w:rsidRPr="003E3553" w:rsidRDefault="00EA283C" w:rsidP="00EA283C">
      <w:pPr>
        <w:rPr>
          <w:rFonts w:ascii="TH SarabunPSK" w:hAnsi="TH SarabunPSK" w:cs="TH SarabunPSK"/>
          <w:sz w:val="32"/>
          <w:szCs w:val="32"/>
        </w:rPr>
      </w:pPr>
    </w:p>
    <w:p w:rsidR="00EA283C" w:rsidRPr="003E3553" w:rsidRDefault="00EA283C" w:rsidP="00EA283C">
      <w:pPr>
        <w:rPr>
          <w:rFonts w:ascii="TH SarabunPSK" w:hAnsi="TH SarabunPSK" w:cs="TH SarabunPSK"/>
          <w:sz w:val="32"/>
          <w:szCs w:val="32"/>
        </w:rPr>
      </w:pPr>
    </w:p>
    <w:p w:rsidR="00EA283C" w:rsidRPr="003E3553" w:rsidRDefault="00975D34" w:rsidP="00EA28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" o:spid="_x0000_s1047" style="position:absolute;flip:y;z-index:251682816;visibility:visible" from="0,-.45pt" to="45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" strokecolor="blue" strokeweight="2.25pt"/>
        </w:pict>
      </w:r>
    </w:p>
    <w:p w:rsidR="00EA283C" w:rsidRPr="003E3553" w:rsidRDefault="00EA283C" w:rsidP="00EA283C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โครงการสัมมนากลยุทธ์ในการจัดการเรียนการสอนระดับบัณฑิตศึกษาให้มีคุณภาพ</w:t>
      </w:r>
    </w:p>
    <w:p w:rsidR="00EA283C" w:rsidRPr="003E3553" w:rsidRDefault="00EA283C" w:rsidP="00EA283C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วันจันทร์ที่  1  กันยายน  </w:t>
      </w:r>
      <w:r w:rsidRPr="003E3553">
        <w:rPr>
          <w:rFonts w:ascii="TH SarabunPSK" w:hAnsi="TH SarabunPSK" w:cs="TH SarabunPSK"/>
          <w:b w:val="0"/>
          <w:bCs w:val="0"/>
          <w:sz w:val="32"/>
          <w:szCs w:val="32"/>
        </w:rPr>
        <w:t>2557</w:t>
      </w:r>
    </w:p>
    <w:p w:rsidR="00EA283C" w:rsidRPr="003E3553" w:rsidRDefault="00EA283C" w:rsidP="00EA283C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ณ ห้องประชุม 1 ชั้น 5 อาคาร</w:t>
      </w:r>
      <w:proofErr w:type="spellStart"/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พิเชฏฐ์</w:t>
      </w:r>
      <w:proofErr w:type="spellEnd"/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ฯ คณะ</w:t>
      </w:r>
      <w:proofErr w:type="spellStart"/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สัตว</w:t>
      </w:r>
      <w:proofErr w:type="spellEnd"/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แพทยศาสตร์  มหาวิทยาลัยขอนแก่น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551"/>
        <w:gridCol w:w="2268"/>
      </w:tblGrid>
      <w:tr w:rsidR="00EA283C" w:rsidRPr="003E3553" w:rsidTr="007D1D39">
        <w:tc>
          <w:tcPr>
            <w:tcW w:w="675" w:type="dxa"/>
            <w:shd w:val="clear" w:color="auto" w:fill="F2DBDB" w:themeFill="accent2" w:themeFillTint="33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A283C" w:rsidRPr="003E3553" w:rsidTr="007D1D39">
        <w:tc>
          <w:tcPr>
            <w:tcW w:w="8613" w:type="dxa"/>
            <w:gridSpan w:val="4"/>
            <w:shd w:val="clear" w:color="auto" w:fill="FFFFCC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ภาควิชากายวิภาคศาสตร์</w:t>
            </w: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รศ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ชูชาติ  กมลเลิศ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ผศ.พีระพล   สุขอ้วน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7D1D39">
        <w:tc>
          <w:tcPr>
            <w:tcW w:w="8613" w:type="dxa"/>
            <w:gridSpan w:val="4"/>
            <w:shd w:val="clear" w:color="auto" w:fill="FFFFCC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ภาควิชาพยาธิชีววิทยา</w:t>
            </w: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รศ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รินี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ชัชวาลชลธีระ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รศ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สุทธิศักดิ์  นพวิญญูวงศ์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1217B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ติดสอน</w:t>
            </w: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รศ.สมบูรณ์  แสงมณีเดช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1217B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ติดสอน</w:t>
            </w: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เอกชัย  ภัทรพันธ์วิเชียร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ผศ.วีรพล 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ทวีนันท์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นุสรา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สุวรรณโชติ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สุรสิทธิ์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อ้วนพรมมา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ผศ.สิริขจร 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ตังค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วัฒนา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อ.ธนาคาร  นะศรี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7D1D39">
        <w:tc>
          <w:tcPr>
            <w:tcW w:w="8613" w:type="dxa"/>
            <w:gridSpan w:val="4"/>
            <w:shd w:val="clear" w:color="auto" w:fill="FFFFCC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ภาควิชาเภสัชวิทยาและพิษวิทยา</w:t>
            </w: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กรวุธ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พันธ์อารีวัฒนา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อ.ไพโรจน์ วงศ์หทัยไพศาล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อ.จรีรัตน์  เอี่ยมสะอาด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ราณีซิงห์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7D1D39">
        <w:tc>
          <w:tcPr>
            <w:tcW w:w="8613" w:type="dxa"/>
            <w:gridSpan w:val="4"/>
            <w:shd w:val="clear" w:color="auto" w:fill="FFFFCC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ภาควิชาศัลยศาสตร์และวิทยาการสืบพันธุ์</w:t>
            </w: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ผศ.สุชาติ 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รศ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ปรีณัน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จิตะสมบัติ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นฤพนธ์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คำพา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1217B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ติดราชการ</w:t>
            </w: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อ.ศักดิ์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  <w:r w:rsidR="007D1D39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ริเสถียร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ดวงเดือน  แก่นค้างพลู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รศ.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สุณี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รัตน์   เอี่ยมละมัย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ชัยวัฒน์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จรัสแสง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สราวุธ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ศรีงาม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ธร  สุวรรณธาดา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อ.สุ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พรรณิ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กา  พุทธชาลี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1D39" w:rsidRPr="003E3553" w:rsidTr="007D1D39">
        <w:tc>
          <w:tcPr>
            <w:tcW w:w="8613" w:type="dxa"/>
            <w:gridSpan w:val="4"/>
            <w:shd w:val="clear" w:color="auto" w:fill="FFFFCC"/>
          </w:tcPr>
          <w:p w:rsidR="007D1D39" w:rsidRPr="003E3553" w:rsidRDefault="007D1D39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ภาควิชาสรีรวิทยา</w:t>
            </w: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D1D39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ผศ.ประภาพร  ตั้ง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ธนธา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นิช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D1D39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อ.จีระศักดิ์ 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ถิรธน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บูรณ์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D1D39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สิทธิ์  สุวรรณโชติ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D1D39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ผศ.ขวัญเกศ  กนิษฐานนท์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7D1D39">
        <w:tc>
          <w:tcPr>
            <w:tcW w:w="8613" w:type="dxa"/>
            <w:gridSpan w:val="4"/>
            <w:shd w:val="clear" w:color="auto" w:fill="FFFFCC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แพทย์สาธารณสุข</w:t>
            </w: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ผศ.สรรเพชญ  อังกิติตระกูล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รศ.คมกริช  พิมพ์ภักดี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ผศ.ไพรัตน์  ศรแผลง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รศ.บงกช  นพผล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รศ.นริศร  นางาม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รองศาสตราจารย์ 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ผศ.ประพันธ์ศักดิ์  ฉวีราช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ปิยวัฒน์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สายพันธุ์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6C61" w:rsidRPr="003E3553" w:rsidTr="001217B0">
        <w:tc>
          <w:tcPr>
            <w:tcW w:w="675" w:type="dxa"/>
            <w:shd w:val="clear" w:color="auto" w:fill="FFFFFF" w:themeFill="background1"/>
          </w:tcPr>
          <w:p w:rsidR="00036C61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3119" w:type="dxa"/>
            <w:shd w:val="clear" w:color="auto" w:fill="FFFFFF" w:themeFill="background1"/>
          </w:tcPr>
          <w:p w:rsidR="00036C61" w:rsidRPr="003E3553" w:rsidRDefault="00036C61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อ.ชุลีพร  ศักดิ์สง่าวงษ์</w:t>
            </w:r>
          </w:p>
        </w:tc>
        <w:tc>
          <w:tcPr>
            <w:tcW w:w="2551" w:type="dxa"/>
            <w:shd w:val="clear" w:color="auto" w:fill="FFFFFF" w:themeFill="background1"/>
          </w:tcPr>
          <w:p w:rsidR="00036C61" w:rsidRPr="003E3553" w:rsidRDefault="00036C61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036C61" w:rsidRPr="003E3553" w:rsidRDefault="00036C6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7D1D39">
        <w:tc>
          <w:tcPr>
            <w:tcW w:w="8613" w:type="dxa"/>
            <w:gridSpan w:val="4"/>
            <w:shd w:val="clear" w:color="auto" w:fill="FFFFCC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ภาควิชาอา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ยุร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สมโภชน์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วีระกุล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ผศ.กชกร 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ดิเรก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ศิลป์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ผศ.สาธร  พรตระกูลพิพัฒน์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รศ.ฟ้าน่าน  สุขสวัสดิ์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ผศ.เจษฎา  จิวากานนท์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ผศ.คณิต  ชูคันหอม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3D0" w:rsidRPr="003E3553" w:rsidTr="001217B0">
        <w:tc>
          <w:tcPr>
            <w:tcW w:w="675" w:type="dxa"/>
            <w:shd w:val="clear" w:color="auto" w:fill="FFFFFF" w:themeFill="background1"/>
          </w:tcPr>
          <w:p w:rsidR="008E03D0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3119" w:type="dxa"/>
            <w:shd w:val="clear" w:color="auto" w:fill="FFFFFF" w:themeFill="background1"/>
          </w:tcPr>
          <w:p w:rsidR="008E03D0" w:rsidRPr="003E3553" w:rsidRDefault="008E03D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ไชยพัศร์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ธำรงยศวิทยากุล</w:t>
            </w:r>
          </w:p>
        </w:tc>
        <w:tc>
          <w:tcPr>
            <w:tcW w:w="2551" w:type="dxa"/>
            <w:shd w:val="clear" w:color="auto" w:fill="FFFFFF" w:themeFill="background1"/>
          </w:tcPr>
          <w:p w:rsidR="008E03D0" w:rsidRPr="003E3553" w:rsidRDefault="008E03D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8E03D0" w:rsidRPr="003E3553" w:rsidRDefault="008E03D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ผศ.ประ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บุตรอุดม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036C6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ติดสอน</w:t>
            </w:r>
          </w:p>
        </w:tc>
      </w:tr>
      <w:tr w:rsidR="0074788B" w:rsidRPr="003E3553" w:rsidTr="001217B0">
        <w:tc>
          <w:tcPr>
            <w:tcW w:w="675" w:type="dxa"/>
            <w:shd w:val="clear" w:color="auto" w:fill="FFFFFF" w:themeFill="background1"/>
          </w:tcPr>
          <w:p w:rsidR="0074788B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3119" w:type="dxa"/>
            <w:shd w:val="clear" w:color="auto" w:fill="FFFFFF" w:themeFill="background1"/>
          </w:tcPr>
          <w:p w:rsidR="0074788B" w:rsidRPr="003E3553" w:rsidRDefault="0074788B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ผศ.อรัญ  จันทร์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ลุน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4788B" w:rsidRPr="003E3553" w:rsidRDefault="0074788B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2268" w:type="dxa"/>
            <w:shd w:val="clear" w:color="auto" w:fill="FFFFFF" w:themeFill="background1"/>
          </w:tcPr>
          <w:p w:rsidR="0074788B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อ.ทรรศิ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ดา  พลอยงาม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รศ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กัลยา  เจือจันทร์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74788B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ผศ</w:t>
            </w:r>
            <w:r w:rsidR="00EA283C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.ธวัชชัย  โพธิ์</w:t>
            </w:r>
            <w:proofErr w:type="spellStart"/>
            <w:r w:rsidR="00EA283C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เฮือง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นายจิรศักดิ์  สุทัศนะจินดา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ทักษ์ศภรณ์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ตาละลักษณ์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รัคณภรณ์</w:t>
            </w:r>
            <w:proofErr w:type="spellEnd"/>
            <w:r w:rsidR="00EA283C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ใจ</w:t>
            </w:r>
            <w:proofErr w:type="spellStart"/>
            <w:r w:rsidR="00EA283C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ไวย์ธนา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นายเฉลิมพันธ์  ศิระบุตร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นางสาวชา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ริณี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กูฎโสม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ดา  ชาอินทร์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ชัย  หมื่นน้อย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83C" w:rsidRPr="003E3553" w:rsidTr="001217B0">
        <w:tc>
          <w:tcPr>
            <w:tcW w:w="675" w:type="dxa"/>
            <w:shd w:val="clear" w:color="auto" w:fill="FFFFFF" w:themeFill="background1"/>
          </w:tcPr>
          <w:p w:rsidR="00EA283C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3119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นางสาวสุภาวดี  ศรีภูธร</w:t>
            </w:r>
          </w:p>
        </w:tc>
        <w:tc>
          <w:tcPr>
            <w:tcW w:w="2551" w:type="dxa"/>
            <w:shd w:val="clear" w:color="auto" w:fill="FFFFFF" w:themeFill="background1"/>
          </w:tcPr>
          <w:p w:rsidR="00EA283C" w:rsidRPr="003E3553" w:rsidRDefault="00EA283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268" w:type="dxa"/>
            <w:shd w:val="clear" w:color="auto" w:fill="FFFFFF" w:themeFill="background1"/>
          </w:tcPr>
          <w:p w:rsidR="00EA283C" w:rsidRPr="003E3553" w:rsidRDefault="00EA283C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7B0" w:rsidRPr="003E3553" w:rsidTr="001217B0">
        <w:tc>
          <w:tcPr>
            <w:tcW w:w="675" w:type="dxa"/>
            <w:shd w:val="clear" w:color="auto" w:fill="FFFFFF" w:themeFill="background1"/>
          </w:tcPr>
          <w:p w:rsidR="001217B0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3119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17B0" w:rsidRPr="003E3553" w:rsidRDefault="001217B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7B0" w:rsidRPr="003E3553" w:rsidTr="001217B0">
        <w:tc>
          <w:tcPr>
            <w:tcW w:w="675" w:type="dxa"/>
            <w:shd w:val="clear" w:color="auto" w:fill="FFFFFF" w:themeFill="background1"/>
          </w:tcPr>
          <w:p w:rsidR="001217B0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59</w:t>
            </w:r>
          </w:p>
        </w:tc>
        <w:tc>
          <w:tcPr>
            <w:tcW w:w="3119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17B0" w:rsidRPr="003E3553" w:rsidRDefault="001217B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7B0" w:rsidRPr="003E3553" w:rsidTr="001217B0">
        <w:tc>
          <w:tcPr>
            <w:tcW w:w="675" w:type="dxa"/>
            <w:shd w:val="clear" w:color="auto" w:fill="FFFFFF" w:themeFill="background1"/>
          </w:tcPr>
          <w:p w:rsidR="001217B0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3119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17B0" w:rsidRPr="003E3553" w:rsidRDefault="001217B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7B0" w:rsidRPr="003E3553" w:rsidTr="001217B0">
        <w:tc>
          <w:tcPr>
            <w:tcW w:w="675" w:type="dxa"/>
            <w:shd w:val="clear" w:color="auto" w:fill="FFFFFF" w:themeFill="background1"/>
          </w:tcPr>
          <w:p w:rsidR="001217B0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3119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17B0" w:rsidRPr="003E3553" w:rsidRDefault="001217B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7B0" w:rsidRPr="003E3553" w:rsidTr="001217B0">
        <w:tc>
          <w:tcPr>
            <w:tcW w:w="675" w:type="dxa"/>
            <w:shd w:val="clear" w:color="auto" w:fill="FFFFFF" w:themeFill="background1"/>
          </w:tcPr>
          <w:p w:rsidR="001217B0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3119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17B0" w:rsidRPr="003E3553" w:rsidRDefault="001217B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7B0" w:rsidRPr="003E3553" w:rsidTr="001217B0">
        <w:tc>
          <w:tcPr>
            <w:tcW w:w="675" w:type="dxa"/>
            <w:shd w:val="clear" w:color="auto" w:fill="FFFFFF" w:themeFill="background1"/>
          </w:tcPr>
          <w:p w:rsidR="001217B0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3119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17B0" w:rsidRPr="003E3553" w:rsidRDefault="001217B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7B0" w:rsidRPr="003E3553" w:rsidTr="001217B0">
        <w:tc>
          <w:tcPr>
            <w:tcW w:w="675" w:type="dxa"/>
            <w:shd w:val="clear" w:color="auto" w:fill="FFFFFF" w:themeFill="background1"/>
          </w:tcPr>
          <w:p w:rsidR="001217B0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3119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17B0" w:rsidRPr="003E3553" w:rsidRDefault="001217B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17B0" w:rsidRPr="003E3553" w:rsidTr="001217B0">
        <w:tc>
          <w:tcPr>
            <w:tcW w:w="675" w:type="dxa"/>
            <w:shd w:val="clear" w:color="auto" w:fill="FFFFFF" w:themeFill="background1"/>
          </w:tcPr>
          <w:p w:rsidR="001217B0" w:rsidRPr="003E3553" w:rsidRDefault="0074788B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3119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217B0" w:rsidRPr="003E3553" w:rsidRDefault="001217B0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17B0" w:rsidRPr="003E3553" w:rsidRDefault="001217B0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6C61" w:rsidRPr="003E3553" w:rsidRDefault="003D4DC7" w:rsidP="0074788B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รายชื่อนักศึกษาระดับบัณฑิตศึกษาเข้าร่วมพิธีไหว้ครู </w:t>
      </w:r>
    </w:p>
    <w:p w:rsidR="00036C61" w:rsidRPr="003E3553" w:rsidRDefault="00036C61" w:rsidP="0074788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</w:t>
      </w:r>
      <w:r w:rsidR="003D4DC7"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พฤหัสบดี</w:t>
      </w:r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  </w:t>
      </w:r>
      <w:r w:rsidR="003D4DC7"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4</w:t>
      </w:r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กันยายน  </w:t>
      </w:r>
      <w:r w:rsidRPr="003E3553">
        <w:rPr>
          <w:rFonts w:ascii="TH SarabunPSK" w:hAnsi="TH SarabunPSK" w:cs="TH SarabunPSK"/>
          <w:b w:val="0"/>
          <w:bCs w:val="0"/>
          <w:sz w:val="32"/>
          <w:szCs w:val="32"/>
        </w:rPr>
        <w:t>2557</w:t>
      </w:r>
    </w:p>
    <w:p w:rsidR="00036C61" w:rsidRPr="003E3553" w:rsidRDefault="003D4DC7" w:rsidP="0074788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ณ ห้องประชุมใหญ่ ชั้น 1 </w:t>
      </w:r>
      <w:r w:rsidR="00036C61"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อาคาร</w:t>
      </w:r>
      <w:proofErr w:type="spellStart"/>
      <w:r w:rsidR="00036C61"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พิเชฏฐ์</w:t>
      </w:r>
      <w:proofErr w:type="spellEnd"/>
      <w:r w:rsidR="00036C61"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ฯ คณะ</w:t>
      </w:r>
      <w:proofErr w:type="spellStart"/>
      <w:r w:rsidR="00036C61"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สัตว</w:t>
      </w:r>
      <w:proofErr w:type="spellEnd"/>
      <w:r w:rsidR="00036C61"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แพทยศาสตร์  มหาวิทยาลัยขอนแก่น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10"/>
        <w:gridCol w:w="2268"/>
        <w:gridCol w:w="3969"/>
        <w:gridCol w:w="2693"/>
      </w:tblGrid>
      <w:tr w:rsidR="0074788B" w:rsidRPr="003E3553" w:rsidTr="00A33D1E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A33D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A33D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A33D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A33D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4788B" w:rsidRPr="003E3553" w:rsidTr="0074788B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  <w:t>สาขาวิชาสัตว์เลี้ยง</w:t>
            </w: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574180001-8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นางสาวจิตราพรรณ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ใหม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574180002-6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ลัล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ชิดา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สวัสดิ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788B" w:rsidRPr="003E3553" w:rsidTr="0074788B">
        <w:trPr>
          <w:trHeight w:val="39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วิชาสห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555180001-8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นายบพิธ ปุยะติ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555180002-6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เจือจันทร์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565180009-3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นายทรงเกียรติ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อุพลเถียร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555180003-4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นางสาววิลาสินีศรีแสน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4788B">
        <w:trPr>
          <w:trHeight w:val="39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วิชาสห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แพทย์  นานาชาติ</w:t>
            </w: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565180008-5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Mr. Le Ngoc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</w:rPr>
              <w:t>Ninh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565180010-8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</w:rPr>
              <w:t>Miss.Bamphen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</w:rPr>
              <w:t>Keomoungkmoun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4788B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545180007-5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ลิตาคุณดิลกพจน์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555180011-5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นางสาวนันทิตารักษาชาติ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545180005-9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ชนก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สุวรรณธาดา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555180022-0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บุณณ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ศิริพร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565180004-3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 นราธิป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  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4788B">
        <w:trPr>
          <w:trHeight w:val="39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แพทย์สาธารณสุข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ปกติ)</w:t>
            </w: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535180002-4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ศิริญญา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เวฬุ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วะณา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รักษ์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545180004-1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สุรีย์อัศวินโกวิท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565180001-9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บุปผ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  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ตระการจันทร์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565180002-7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มณทิ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  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ยศพล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565180003-5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สุ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รพงษ์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  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ดิษฐ์เย็น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575180001-0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วณาชิณญ์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อัศศวานันท์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575180002-8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ศรายุทธ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  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นาม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พุทธา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575180006-0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กัต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ติเนตร  สกุล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สวัสดิ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พันธ์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4788B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แพทย์สาธารณสุข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โครงการพิเศษ)</w:t>
            </w:r>
          </w:p>
        </w:tc>
      </w:tr>
      <w:tr w:rsidR="0074788B" w:rsidRPr="003E3553" w:rsidTr="007D1D39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555180012-3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จักรพรรดิ์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ประชาชิต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555180013-1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นายธราดล จิตจักร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545180009-1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ภาส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โกยรัมย์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545180013-0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นางสาวฉัตรจุฬารัตน์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สายเมฆ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575180003-6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ต่อพงศ์ 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  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ประเสริฐสังข์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575180005-2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ธิดา 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ภิเศก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575180004-4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ภัทรกิติ 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  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เนินชัด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4788B">
        <w:trPr>
          <w:trHeight w:val="46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ระดับปรัชญาดุษฎีบัณฑิต</w:t>
            </w: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527180001-9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นายชูชาติกมลเลิศ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537180002-8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นายชาตรีชำนาญดี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537180003-6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นางสาวนวรัตน์ผอบงา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547180001-1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นางพัชนีศรีงาม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547180002-9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นางสาวสุจิราธรรมวัง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547180003-7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นายสุวลักษณ์ศรีสุภา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547180004-5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นพดล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สมผล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547180008-7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นางสาวจิตรา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เยียนเพชร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547180005-3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ระกุล นิลนนท์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547180010-0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</w:rPr>
              <w:t>Mr.HOAI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NAM NGUYEN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557180001-2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นายวุฒิศักดิ์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คุณุ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557180002-7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นางสาววิลาสินี ศรีแสน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567180003-9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นางสาวรัตติกาล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หล้า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567180002-1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นายปฏิพัทธ์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พันธ์ชูเพชร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567180001-3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</w:rPr>
              <w:t>Mr.SITHIXAY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</w:rPr>
              <w:t>Kaylath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567180004-7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นางสาววธัญญา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จริยา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ชัยกุล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88B" w:rsidRPr="003E3553" w:rsidTr="007D1D3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88B" w:rsidRPr="003E3553" w:rsidRDefault="0074788B" w:rsidP="00747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</w:rPr>
              <w:t>577180002-2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สุทธิดล </w:t>
            </w:r>
            <w:r w:rsidRPr="003E3553">
              <w:rPr>
                <w:rFonts w:ascii="TH SarabunPSK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ยะเดชสุนทร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8B" w:rsidRPr="003E3553" w:rsidRDefault="0074788B" w:rsidP="007D1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283C" w:rsidRDefault="00EA283C" w:rsidP="007D1D39">
      <w:pPr>
        <w:rPr>
          <w:rFonts w:ascii="TH SarabunPSK" w:hAnsi="TH SarabunPSK" w:cs="TH SarabunPSK"/>
          <w:sz w:val="32"/>
          <w:szCs w:val="32"/>
        </w:rPr>
      </w:pPr>
    </w:p>
    <w:p w:rsidR="00913F13" w:rsidRDefault="00913F13" w:rsidP="007D1D39">
      <w:pPr>
        <w:rPr>
          <w:rFonts w:ascii="TH SarabunPSK" w:hAnsi="TH SarabunPSK" w:cs="TH SarabunPSK"/>
          <w:sz w:val="32"/>
          <w:szCs w:val="32"/>
        </w:rPr>
      </w:pPr>
    </w:p>
    <w:p w:rsidR="00913F13" w:rsidRDefault="00913F1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13F13" w:rsidRDefault="00913F13" w:rsidP="00913F1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-264160</wp:posOffset>
            </wp:positionV>
            <wp:extent cx="661670" cy="819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F13" w:rsidRDefault="00913F13" w:rsidP="00913F1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3F13" w:rsidRDefault="00975D34" w:rsidP="00913F13">
      <w:pPr>
        <w:jc w:val="center"/>
        <w:rPr>
          <w:rFonts w:ascii="TH SarabunPSK" w:hAnsi="TH SarabunPSK" w:cs="TH SarabunPSK"/>
          <w:sz w:val="32"/>
          <w:szCs w:val="32"/>
        </w:rPr>
      </w:pPr>
      <w:r>
        <w:pict>
          <v:shape id="_x0000_s1053" type="#_x0000_t202" style="position:absolute;left:0;text-align:left;margin-left:180pt;margin-top:-35.25pt;width:19.65pt;height:21.45pt;z-index:2516869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xgtw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" filled="f" stroked="f">
            <v:textbox style="mso-next-textbox:#_x0000_s1053;mso-fit-shape-to-text:t">
              <w:txbxContent>
                <w:p w:rsidR="00913F13" w:rsidRDefault="00913F13" w:rsidP="00913F13"/>
              </w:txbxContent>
            </v:textbox>
          </v:shape>
        </w:pict>
      </w:r>
      <w:r w:rsidR="00913F13">
        <w:rPr>
          <w:rFonts w:ascii="TH SarabunPSK" w:hAnsi="TH SarabunPSK" w:cs="TH SarabunPSK"/>
          <w:sz w:val="32"/>
          <w:szCs w:val="32"/>
          <w:cs/>
        </w:rPr>
        <w:t>โครงการอบรมระบบการคัดลอกผลงานทางวิชาการสำหรับ ประธานหลักสูตร อาจารย์ที่ปรึกษา</w:t>
      </w:r>
    </w:p>
    <w:p w:rsidR="00913F13" w:rsidRDefault="00913F13" w:rsidP="00913F13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 บุคลากร และนักศึกษาระดับบัณฑิตศึกษา</w:t>
      </w:r>
    </w:p>
    <w:p w:rsidR="00913F13" w:rsidRDefault="00913F13" w:rsidP="00913F13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19 กุมภาพันธ์  2558</w:t>
      </w:r>
    </w:p>
    <w:p w:rsidR="00913F13" w:rsidRDefault="00913F13" w:rsidP="00913F13">
      <w:pPr>
        <w:spacing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ณ ห้องคอมพิวเตอร์  ชั้น 5  อาคาร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พิเชฎฐ์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ฯ คณะ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913F13" w:rsidRDefault="00913F13" w:rsidP="00913F13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13F13" w:rsidRDefault="00975D34" w:rsidP="00913F13">
      <w:pPr>
        <w:ind w:left="142"/>
        <w:rPr>
          <w:rFonts w:ascii="TH SarabunPSK" w:hAnsi="TH SarabunPSK" w:cs="TH SarabunPSK"/>
          <w:sz w:val="32"/>
          <w:szCs w:val="32"/>
        </w:rPr>
      </w:pPr>
      <w:r>
        <w:pict>
          <v:shape id="_x0000_s1055" type="#_x0000_t120" style="position:absolute;left:0;text-align:left;margin-left:180pt;margin-top:21.5pt;width:14.25pt;height:16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"/>
        </w:pict>
      </w:r>
      <w:r>
        <w:pict>
          <v:shape id="_x0000_s1054" type="#_x0000_t120" style="position:absolute;left:0;text-align:left;margin-left:82.5pt;margin-top:21.5pt;width:14.25pt;height:16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"/>
        </w:pict>
      </w:r>
      <w:r w:rsidR="00913F13">
        <w:rPr>
          <w:rFonts w:ascii="TH SarabunPSK" w:hAnsi="TH SarabunPSK" w:cs="TH SarabunPSK"/>
          <w:sz w:val="32"/>
          <w:szCs w:val="32"/>
          <w:u w:val="single"/>
          <w:cs/>
        </w:rPr>
        <w:t>ตอนที่ 1</w:t>
      </w:r>
      <w:r w:rsidR="00913F13">
        <w:rPr>
          <w:rFonts w:ascii="TH SarabunPSK" w:hAnsi="TH SarabunPSK" w:cs="TH SarabunPSK"/>
          <w:sz w:val="32"/>
          <w:szCs w:val="32"/>
          <w:cs/>
        </w:rPr>
        <w:t xml:space="preserve">  ข้อมูลทั่วไป</w:t>
      </w:r>
    </w:p>
    <w:p w:rsidR="00913F13" w:rsidRDefault="00913F13" w:rsidP="00913F13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ชาย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หญิง</w:t>
      </w:r>
    </w:p>
    <w:p w:rsidR="00913F13" w:rsidRDefault="00975D34" w:rsidP="00913F13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pict>
          <v:shape id="_x0000_s1057" type="#_x0000_t120" style="position:absolute;left:0;text-align:left;margin-left:111pt;margin-top:.75pt;width:14.25pt;height:16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"/>
        </w:pict>
      </w:r>
      <w:r>
        <w:pict>
          <v:shape id="_x0000_s1058" type="#_x0000_t120" style="position:absolute;left:0;text-align:left;margin-left:208.5pt;margin-top:0;width:14.25pt;height:16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"/>
        </w:pict>
      </w:r>
      <w:r>
        <w:pict>
          <v:shape id="_x0000_s1056" type="#_x0000_t120" style="position:absolute;left:0;text-align:left;margin-left:19.5pt;margin-top:2.25pt;width:14.25pt;height:16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"/>
        </w:pict>
      </w:r>
      <w:r>
        <w:pict>
          <v:shape id="_x0000_s1059" type="#_x0000_t120" style="position:absolute;left:0;text-align:left;margin-left:271.5pt;margin-top:2.25pt;width:14.25pt;height:16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"/>
        </w:pict>
      </w:r>
      <w:r w:rsidR="00913F13">
        <w:rPr>
          <w:rFonts w:ascii="TH SarabunPSK" w:hAnsi="TH SarabunPSK" w:cs="TH SarabunPSK"/>
          <w:sz w:val="32"/>
          <w:szCs w:val="32"/>
        </w:rPr>
        <w:t xml:space="preserve">    </w:t>
      </w:r>
      <w:r w:rsidR="00913F13">
        <w:rPr>
          <w:rFonts w:ascii="TH SarabunPSK" w:hAnsi="TH SarabunPSK" w:cs="TH SarabunPSK" w:hint="cs"/>
          <w:sz w:val="32"/>
          <w:szCs w:val="32"/>
          <w:cs/>
        </w:rPr>
        <w:t>อาจารย์ประจำ        อาจารย์ที่ปรึกษา         นักศึกษา</w:t>
      </w:r>
      <w:r w:rsidR="00913F13">
        <w:rPr>
          <w:rFonts w:ascii="TH SarabunPSK" w:hAnsi="TH SarabunPSK" w:cs="TH SarabunPSK" w:hint="cs"/>
          <w:sz w:val="32"/>
          <w:szCs w:val="32"/>
          <w:cs/>
        </w:rPr>
        <w:tab/>
        <w:t xml:space="preserve"> บุคลากร</w:t>
      </w:r>
      <w:r w:rsidR="00913F13">
        <w:rPr>
          <w:rFonts w:ascii="TH SarabunPSK" w:hAnsi="TH SarabunPSK" w:cs="TH SarabunPSK" w:hint="cs"/>
          <w:sz w:val="32"/>
          <w:szCs w:val="32"/>
          <w:cs/>
        </w:rPr>
        <w:tab/>
      </w:r>
    </w:p>
    <w:p w:rsidR="00913F13" w:rsidRDefault="00913F13" w:rsidP="00913F13">
      <w:pPr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ตอนที่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 ความคิดเห็นเกี่ยวกับการจัดโครงการฯ</w:t>
      </w:r>
    </w:p>
    <w:p w:rsidR="00913F13" w:rsidRDefault="00913F13" w:rsidP="00913F1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    4</w:t>
      </w:r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   3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ปลานกลาง    2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     1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tbl>
      <w:tblPr>
        <w:tblStyle w:val="TableGrid"/>
        <w:tblW w:w="5199" w:type="pct"/>
        <w:tblLook w:val="04A0" w:firstRow="1" w:lastRow="0" w:firstColumn="1" w:lastColumn="0" w:noHBand="0" w:noVBand="1"/>
      </w:tblPr>
      <w:tblGrid>
        <w:gridCol w:w="566"/>
        <w:gridCol w:w="4927"/>
        <w:gridCol w:w="657"/>
        <w:gridCol w:w="576"/>
        <w:gridCol w:w="576"/>
        <w:gridCol w:w="580"/>
        <w:gridCol w:w="570"/>
        <w:gridCol w:w="1477"/>
      </w:tblGrid>
      <w:tr w:rsidR="00913F13" w:rsidTr="00913F13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ข้อเสนอแนะรายข้อ</w:t>
            </w:r>
          </w:p>
        </w:tc>
      </w:tr>
      <w:tr w:rsidR="00913F13" w:rsidTr="00913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3" w:rsidRDefault="00913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3" w:rsidRDefault="00913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3" w:rsidRDefault="00913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3F13" w:rsidTr="00913F1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กระบวนการขั้นตอนการให้บริการ</w:t>
            </w: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ระยะเวลาที่ใช้ในการจัดการโครงการอบรมฯ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ความเหมาะสมของสถานที่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การประชาสัมพันธ์และการประสานงาน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บุคลากรที่เกี่ยวข้องกับการจัดโครงการอบรมฯ นักศึกษาสามารถจัดกิจกรรมที่สนองความต้องการของนักศึกษา และอาจารย์ระดับบัณฑิตศึกษา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ความรู้ในเนื้อหาโครงการอบรมฯ</w:t>
            </w: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การบรรยายให้ความรู้เกี่ยวกับระบบการคัดลอกผลงานทางวิชาการ ของวิทยากร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ความชัดเจนของการลงมือปฏิบัติผ่านทางระบบคอมพิวเตอร์ ของวิทยากร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ผลที่ได้รับจากโครงการอบรมฯ </w:t>
            </w: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ก่อนเข้าร่วมโครงการอบรมฯ ท่านมีความรู้เรื่องระบบการคัดลอกผลงานทางวิชาการในระดับใด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หลังจากเข้าร่วมโครงการอบรมฯ ท่านมีความรู้เรื่องระบบการคัดลอกผลงานทางวิชาการในระดับใด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โครงการอบรมฯ เสริมสร้างบรรยากาศทางวิชาการระหว่างอาจารย์ ระหว่างหลักสูตร และระหว่างนักศึกษาระดับบัณฑิตศึกษา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โครงการอบรมฯ เป็นการแลกเปลี่ยนเรียนรู้ระหว่าง วิทยากร อาจารย์ และนักศึกษาระดับบัณฑิตศึกษา เกี่ยวกับวิทยานิพนธ์ และผลงานทางวิชาการ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ท่านเห็นว่าโครงการอบรมฯ เป็นการสร้างเครือข่ายภายในสถาบัน เป็นการช่วยสอนหรือให้ประสบการณ์แก่นักศึกษาระดับบัณฑิตศึกษา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ประโยชน์ที่ได้รับจากการเข้าร่วมโครงการฯ ระดับใด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เห็นควรจัดโครงการฯ ลักษณะนี้ อีกหรือไม </w:t>
            </w:r>
          </w:p>
        </w:tc>
        <w:tc>
          <w:tcPr>
            <w:tcW w:w="2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    ) ควรจัด   (   )  ไม่ควรจัด</w:t>
            </w:r>
          </w:p>
        </w:tc>
      </w:tr>
    </w:tbl>
    <w:p w:rsidR="00913F13" w:rsidRDefault="00913F13" w:rsidP="00913F1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ตอนที่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 ความคิดเห็นอื่นๆ และข้อเสนอแนะเพิ่มเติม</w:t>
      </w:r>
    </w:p>
    <w:p w:rsidR="00913F13" w:rsidRDefault="00913F13" w:rsidP="00913F13">
      <w:pPr>
        <w:ind w:lef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F13" w:rsidRDefault="00913F13" w:rsidP="00913F13">
      <w:pPr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****ขอบคุณค่ะ</w:t>
      </w:r>
      <w:r>
        <w:rPr>
          <w:rFonts w:ascii="TH SarabunPSK" w:hAnsi="TH SarabunPSK" w:cs="TH SarabunPSK"/>
          <w:sz w:val="32"/>
          <w:szCs w:val="32"/>
        </w:rPr>
        <w:t>******</w:t>
      </w:r>
    </w:p>
    <w:p w:rsidR="00913F13" w:rsidRDefault="00913F13" w:rsidP="00913F13">
      <w:pPr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>
      <w:pPr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>
      <w:pPr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/>
    <w:p w:rsidR="00913F13" w:rsidRPr="003E3553" w:rsidRDefault="00913F13" w:rsidP="007D1D39">
      <w:pPr>
        <w:rPr>
          <w:rFonts w:ascii="TH SarabunPSK" w:hAnsi="TH SarabunPSK" w:cs="TH SarabunPSK"/>
          <w:sz w:val="32"/>
          <w:szCs w:val="32"/>
        </w:rPr>
      </w:pPr>
    </w:p>
    <w:sectPr w:rsidR="00913F13" w:rsidRPr="003E3553" w:rsidSect="000256F4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134"/>
    <w:multiLevelType w:val="hybridMultilevel"/>
    <w:tmpl w:val="0390E936"/>
    <w:lvl w:ilvl="0" w:tplc="88860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38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5A2288"/>
    <w:multiLevelType w:val="hybridMultilevel"/>
    <w:tmpl w:val="E6B68BD8"/>
    <w:lvl w:ilvl="0" w:tplc="500A2744">
      <w:start w:val="60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627"/>
    <w:multiLevelType w:val="hybridMultilevel"/>
    <w:tmpl w:val="46CC7FFC"/>
    <w:lvl w:ilvl="0" w:tplc="90F6D25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F62D1"/>
    <w:rsid w:val="0001532B"/>
    <w:rsid w:val="000256F4"/>
    <w:rsid w:val="000259D3"/>
    <w:rsid w:val="00036C61"/>
    <w:rsid w:val="00047A18"/>
    <w:rsid w:val="00062BAB"/>
    <w:rsid w:val="000C66E1"/>
    <w:rsid w:val="000E30DA"/>
    <w:rsid w:val="000F4FF4"/>
    <w:rsid w:val="000F5146"/>
    <w:rsid w:val="000F62D1"/>
    <w:rsid w:val="00100914"/>
    <w:rsid w:val="001217B0"/>
    <w:rsid w:val="00123D60"/>
    <w:rsid w:val="00130CAB"/>
    <w:rsid w:val="00183398"/>
    <w:rsid w:val="00191B06"/>
    <w:rsid w:val="001D092F"/>
    <w:rsid w:val="001D45C8"/>
    <w:rsid w:val="001D5D94"/>
    <w:rsid w:val="0023347D"/>
    <w:rsid w:val="00241677"/>
    <w:rsid w:val="002823F7"/>
    <w:rsid w:val="002870DD"/>
    <w:rsid w:val="002D0A28"/>
    <w:rsid w:val="002E4BC0"/>
    <w:rsid w:val="002F5D45"/>
    <w:rsid w:val="0037227F"/>
    <w:rsid w:val="0039514C"/>
    <w:rsid w:val="003D4DC7"/>
    <w:rsid w:val="003E3553"/>
    <w:rsid w:val="004254AA"/>
    <w:rsid w:val="00427EF2"/>
    <w:rsid w:val="00452C22"/>
    <w:rsid w:val="004900B4"/>
    <w:rsid w:val="00495BDA"/>
    <w:rsid w:val="004D43E7"/>
    <w:rsid w:val="004F7082"/>
    <w:rsid w:val="00520843"/>
    <w:rsid w:val="005451FB"/>
    <w:rsid w:val="005575EB"/>
    <w:rsid w:val="00565C3F"/>
    <w:rsid w:val="00624748"/>
    <w:rsid w:val="0064466C"/>
    <w:rsid w:val="00652166"/>
    <w:rsid w:val="0065766C"/>
    <w:rsid w:val="0069514F"/>
    <w:rsid w:val="006D7C6C"/>
    <w:rsid w:val="006E0D9E"/>
    <w:rsid w:val="006F6187"/>
    <w:rsid w:val="00721D29"/>
    <w:rsid w:val="007417BE"/>
    <w:rsid w:val="007420D0"/>
    <w:rsid w:val="0074493F"/>
    <w:rsid w:val="0074788B"/>
    <w:rsid w:val="007D1D39"/>
    <w:rsid w:val="00834B41"/>
    <w:rsid w:val="00884505"/>
    <w:rsid w:val="008C6CA8"/>
    <w:rsid w:val="008E03D0"/>
    <w:rsid w:val="008E34CF"/>
    <w:rsid w:val="00905A28"/>
    <w:rsid w:val="00913F13"/>
    <w:rsid w:val="0092669C"/>
    <w:rsid w:val="00944D57"/>
    <w:rsid w:val="00972CE1"/>
    <w:rsid w:val="00975677"/>
    <w:rsid w:val="00975D34"/>
    <w:rsid w:val="009D2297"/>
    <w:rsid w:val="00A2738E"/>
    <w:rsid w:val="00A33D1E"/>
    <w:rsid w:val="00A41B15"/>
    <w:rsid w:val="00A52CD4"/>
    <w:rsid w:val="00A718EF"/>
    <w:rsid w:val="00AE604B"/>
    <w:rsid w:val="00AF327A"/>
    <w:rsid w:val="00B16C4B"/>
    <w:rsid w:val="00B42508"/>
    <w:rsid w:val="00B4489B"/>
    <w:rsid w:val="00BA214A"/>
    <w:rsid w:val="00BA290B"/>
    <w:rsid w:val="00BB53D6"/>
    <w:rsid w:val="00BC0CCC"/>
    <w:rsid w:val="00BC0D80"/>
    <w:rsid w:val="00BE769D"/>
    <w:rsid w:val="00BE76C6"/>
    <w:rsid w:val="00C651D9"/>
    <w:rsid w:val="00C70AB3"/>
    <w:rsid w:val="00CD479C"/>
    <w:rsid w:val="00CE7E18"/>
    <w:rsid w:val="00D22623"/>
    <w:rsid w:val="00D41ED1"/>
    <w:rsid w:val="00D51B73"/>
    <w:rsid w:val="00D54E39"/>
    <w:rsid w:val="00D91510"/>
    <w:rsid w:val="00DD2EBA"/>
    <w:rsid w:val="00DD6BC7"/>
    <w:rsid w:val="00DE3F25"/>
    <w:rsid w:val="00E11425"/>
    <w:rsid w:val="00E22B4C"/>
    <w:rsid w:val="00E72F2F"/>
    <w:rsid w:val="00E9436F"/>
    <w:rsid w:val="00E962E9"/>
    <w:rsid w:val="00EA13B1"/>
    <w:rsid w:val="00EA283C"/>
    <w:rsid w:val="00EA4E86"/>
    <w:rsid w:val="00EB2F93"/>
    <w:rsid w:val="00EB4E30"/>
    <w:rsid w:val="00EC133C"/>
    <w:rsid w:val="00F22F0F"/>
    <w:rsid w:val="00F410E9"/>
    <w:rsid w:val="00F80FD8"/>
    <w:rsid w:val="00FA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F62D1"/>
    <w:pPr>
      <w:keepNext/>
      <w:outlineLvl w:val="0"/>
    </w:pPr>
    <w:rPr>
      <w:rFonts w:ascii="Angsana New" w:eastAsia="Cordia New" w:hAnsi="Angsana New"/>
      <w:b/>
      <w:bCs/>
      <w:sz w:val="52"/>
      <w:szCs w:val="52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2D1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2D1"/>
    <w:rPr>
      <w:rFonts w:ascii="Angsana New" w:eastAsia="Cordia New" w:hAnsi="Angsana New" w:cs="Angsana New"/>
      <w:b/>
      <w:bCs/>
      <w:sz w:val="52"/>
      <w:szCs w:val="5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2D1"/>
    <w:rPr>
      <w:rFonts w:ascii="Calibri" w:eastAsia="Times New Roman" w:hAnsi="Calibri" w:cs="Cordi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D1"/>
    <w:rPr>
      <w:rFonts w:ascii="Tahoma" w:eastAsia="Times New Roman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0F62D1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character" w:customStyle="1" w:styleId="TitleChar">
    <w:name w:val="Title Char"/>
    <w:basedOn w:val="DefaultParagraphFont"/>
    <w:link w:val="Title"/>
    <w:rsid w:val="000F62D1"/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table" w:styleId="TableGrid">
    <w:name w:val="Table Grid"/>
    <w:basedOn w:val="TableNormal"/>
    <w:uiPriority w:val="59"/>
    <w:rsid w:val="000F62D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A680B"/>
  </w:style>
  <w:style w:type="paragraph" w:styleId="ListParagraph">
    <w:name w:val="List Paragraph"/>
    <w:basedOn w:val="Normal"/>
    <w:uiPriority w:val="34"/>
    <w:qFormat/>
    <w:rsid w:val="00AF327A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D226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DefaultParagraphFont"/>
    <w:rsid w:val="00A33D1E"/>
  </w:style>
  <w:style w:type="character" w:styleId="Hyperlink">
    <w:name w:val="Hyperlink"/>
    <w:basedOn w:val="DefaultParagraphFont"/>
    <w:uiPriority w:val="99"/>
    <w:semiHidden/>
    <w:unhideWhenUsed/>
    <w:rsid w:val="000C6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F62D1"/>
    <w:pPr>
      <w:keepNext/>
      <w:outlineLvl w:val="0"/>
    </w:pPr>
    <w:rPr>
      <w:rFonts w:ascii="Angsana New" w:eastAsia="Cordia New" w:hAnsi="Angsana New"/>
      <w:b/>
      <w:bCs/>
      <w:sz w:val="52"/>
      <w:szCs w:val="52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2D1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หัวเรื่อง 1 อักขระ"/>
    <w:basedOn w:val="DefaultParagraphFont"/>
    <w:link w:val="Heading1"/>
    <w:rsid w:val="000F62D1"/>
    <w:rPr>
      <w:rFonts w:ascii="Angsana New" w:eastAsia="Cordia New" w:hAnsi="Angsana New" w:cs="Angsana New"/>
      <w:b/>
      <w:bCs/>
      <w:sz w:val="52"/>
      <w:szCs w:val="52"/>
      <w:lang w:eastAsia="zh-CN"/>
    </w:rPr>
  </w:style>
  <w:style w:type="character" w:customStyle="1" w:styleId="Heading6Char">
    <w:name w:val="หัวเรื่อง 6 อักขระ"/>
    <w:basedOn w:val="DefaultParagraphFont"/>
    <w:link w:val="Heading6"/>
    <w:uiPriority w:val="9"/>
    <w:semiHidden/>
    <w:rsid w:val="000F62D1"/>
    <w:rPr>
      <w:rFonts w:ascii="Calibri" w:eastAsia="Times New Roman" w:hAnsi="Calibri" w:cs="Cordi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D1"/>
    <w:rPr>
      <w:rFonts w:ascii="Tahoma" w:hAnsi="Tahoma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0F62D1"/>
    <w:rPr>
      <w:rFonts w:ascii="Tahoma" w:eastAsia="Times New Roman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0F62D1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character" w:customStyle="1" w:styleId="TitleChar">
    <w:name w:val="ชื่อเรื่อง อักขระ"/>
    <w:basedOn w:val="DefaultParagraphFont"/>
    <w:link w:val="Title"/>
    <w:rsid w:val="000F62D1"/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table" w:styleId="TableGrid">
    <w:name w:val="Table Grid"/>
    <w:basedOn w:val="TableNormal"/>
    <w:uiPriority w:val="59"/>
    <w:rsid w:val="000F62D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A680B"/>
  </w:style>
  <w:style w:type="paragraph" w:styleId="ListParagraph">
    <w:name w:val="List Paragraph"/>
    <w:basedOn w:val="Normal"/>
    <w:uiPriority w:val="34"/>
    <w:qFormat/>
    <w:rsid w:val="00AF327A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D226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NokTeePoo</cp:lastModifiedBy>
  <cp:revision>62</cp:revision>
  <cp:lastPrinted>2015-02-09T03:20:00Z</cp:lastPrinted>
  <dcterms:created xsi:type="dcterms:W3CDTF">2014-08-01T05:19:00Z</dcterms:created>
  <dcterms:modified xsi:type="dcterms:W3CDTF">2015-06-24T14:55:00Z</dcterms:modified>
</cp:coreProperties>
</file>